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27B" w:rsidRPr="0073227B" w:rsidRDefault="0073227B" w:rsidP="0073227B">
      <w:pPr>
        <w:tabs>
          <w:tab w:val="left" w:pos="9923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73227B">
        <w:rPr>
          <w:rFonts w:ascii="Times New Roman" w:eastAsia="Times New Roman" w:hAnsi="Times New Roman" w:cs="Times New Roman"/>
          <w:lang w:eastAsia="ru-RU"/>
        </w:rPr>
        <w:t>Приложение 5</w:t>
      </w:r>
    </w:p>
    <w:p w:rsidR="0073227B" w:rsidRPr="0073227B" w:rsidRDefault="0073227B" w:rsidP="0073227B">
      <w:pPr>
        <w:tabs>
          <w:tab w:val="left" w:pos="9923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73227B">
        <w:rPr>
          <w:rFonts w:ascii="Times New Roman" w:eastAsia="Times New Roman" w:hAnsi="Times New Roman" w:cs="Times New Roman"/>
          <w:lang w:eastAsia="ru-RU"/>
        </w:rPr>
        <w:t>к административному регламенту</w:t>
      </w:r>
    </w:p>
    <w:p w:rsidR="0073227B" w:rsidRPr="0073227B" w:rsidRDefault="0073227B" w:rsidP="0073227B">
      <w:pPr>
        <w:tabs>
          <w:tab w:val="left" w:pos="9923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73227B">
        <w:rPr>
          <w:rFonts w:ascii="Times New Roman" w:eastAsia="Times New Roman" w:hAnsi="Times New Roman" w:cs="Times New Roman"/>
          <w:lang w:eastAsia="ru-RU"/>
        </w:rPr>
        <w:t xml:space="preserve"> предоставления муниципальной услуги</w:t>
      </w:r>
    </w:p>
    <w:p w:rsidR="0073227B" w:rsidRPr="0073227B" w:rsidRDefault="0073227B" w:rsidP="0073227B">
      <w:pPr>
        <w:tabs>
          <w:tab w:val="left" w:pos="9923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73227B">
        <w:rPr>
          <w:rFonts w:ascii="Times New Roman" w:eastAsia="Times New Roman" w:hAnsi="Times New Roman" w:cs="Times New Roman"/>
          <w:lang w:eastAsia="ru-RU"/>
        </w:rPr>
        <w:t xml:space="preserve"> «Признание граждан малоимущими</w:t>
      </w:r>
    </w:p>
    <w:p w:rsidR="0073227B" w:rsidRPr="0073227B" w:rsidRDefault="0073227B" w:rsidP="0073227B">
      <w:pPr>
        <w:tabs>
          <w:tab w:val="left" w:pos="9923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73227B">
        <w:rPr>
          <w:rFonts w:ascii="Times New Roman" w:eastAsia="Times New Roman" w:hAnsi="Times New Roman" w:cs="Times New Roman"/>
          <w:lang w:eastAsia="ru-RU"/>
        </w:rPr>
        <w:t xml:space="preserve"> в целях предоставления по договорам социального найма</w:t>
      </w:r>
    </w:p>
    <w:p w:rsidR="0073227B" w:rsidRPr="0073227B" w:rsidRDefault="0073227B" w:rsidP="0073227B">
      <w:pPr>
        <w:tabs>
          <w:tab w:val="left" w:pos="9923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73227B">
        <w:rPr>
          <w:rFonts w:ascii="Times New Roman" w:eastAsia="Times New Roman" w:hAnsi="Times New Roman" w:cs="Times New Roman"/>
          <w:lang w:eastAsia="ru-RU"/>
        </w:rPr>
        <w:t xml:space="preserve"> жилых помещений муниципального жилищного фонда»</w:t>
      </w:r>
    </w:p>
    <w:p w:rsidR="0073227B" w:rsidRPr="0073227B" w:rsidRDefault="0073227B" w:rsidP="0073227B">
      <w:pPr>
        <w:tabs>
          <w:tab w:val="left" w:pos="9923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73227B" w:rsidRPr="0073227B" w:rsidRDefault="0073227B" w:rsidP="0073227B">
      <w:pPr>
        <w:tabs>
          <w:tab w:val="left" w:pos="992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27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Начальнику управления социальной защиты населения</w:t>
      </w:r>
    </w:p>
    <w:p w:rsidR="0073227B" w:rsidRPr="0073227B" w:rsidRDefault="0073227B" w:rsidP="0073227B">
      <w:pPr>
        <w:tabs>
          <w:tab w:val="left" w:pos="992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Беловского муниципального </w:t>
      </w:r>
      <w:proofErr w:type="gramStart"/>
      <w:r w:rsidRPr="0073227B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  _</w:t>
      </w:r>
      <w:proofErr w:type="gramEnd"/>
      <w:r w:rsidRPr="0073227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</w:t>
      </w:r>
    </w:p>
    <w:p w:rsidR="0073227B" w:rsidRPr="0073227B" w:rsidRDefault="0073227B" w:rsidP="0073227B">
      <w:pPr>
        <w:tabs>
          <w:tab w:val="left" w:pos="992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27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____________________________________________</w:t>
      </w:r>
    </w:p>
    <w:p w:rsidR="0073227B" w:rsidRPr="0073227B" w:rsidRDefault="0073227B" w:rsidP="0073227B">
      <w:pPr>
        <w:tabs>
          <w:tab w:val="left" w:pos="992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27B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 полностью)</w:t>
      </w:r>
    </w:p>
    <w:p w:rsidR="0073227B" w:rsidRPr="0073227B" w:rsidRDefault="0073227B" w:rsidP="0073227B">
      <w:pPr>
        <w:tabs>
          <w:tab w:val="left" w:pos="992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27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</w:t>
      </w:r>
    </w:p>
    <w:p w:rsidR="0073227B" w:rsidRPr="0073227B" w:rsidRDefault="0073227B" w:rsidP="0073227B">
      <w:pPr>
        <w:tabs>
          <w:tab w:val="left" w:pos="992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(паспорт: серия, №, кем выдан)</w:t>
      </w:r>
    </w:p>
    <w:p w:rsidR="0073227B" w:rsidRPr="0073227B" w:rsidRDefault="0073227B" w:rsidP="0073227B">
      <w:pPr>
        <w:tabs>
          <w:tab w:val="left" w:pos="992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27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        ____________________________________________</w:t>
      </w:r>
    </w:p>
    <w:p w:rsidR="0073227B" w:rsidRPr="0073227B" w:rsidRDefault="0073227B" w:rsidP="0073227B">
      <w:pPr>
        <w:tabs>
          <w:tab w:val="left" w:pos="9923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73227B">
        <w:rPr>
          <w:rFonts w:ascii="Times New Roman" w:eastAsia="Times New Roman" w:hAnsi="Times New Roman" w:cs="Times New Roman"/>
          <w:sz w:val="24"/>
          <w:szCs w:val="24"/>
          <w:lang w:eastAsia="ru-RU"/>
        </w:rPr>
        <w:t>(адрес места жительства, контактный телефон</w:t>
      </w:r>
      <w:r w:rsidRPr="0073227B">
        <w:rPr>
          <w:rFonts w:ascii="Times New Roman" w:eastAsia="Times New Roman" w:hAnsi="Times New Roman" w:cs="Times New Roman"/>
          <w:lang w:eastAsia="ru-RU"/>
        </w:rPr>
        <w:t>)</w:t>
      </w:r>
    </w:p>
    <w:p w:rsidR="0073227B" w:rsidRPr="0073227B" w:rsidRDefault="0073227B" w:rsidP="0073227B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4"/>
          <w:lang w:eastAsia="zh-CN" w:bidi="hi-IN"/>
        </w:rPr>
      </w:pPr>
    </w:p>
    <w:p w:rsidR="0073227B" w:rsidRPr="0073227B" w:rsidRDefault="0073227B" w:rsidP="007322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227B" w:rsidRPr="0073227B" w:rsidRDefault="0073227B" w:rsidP="007322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22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</w:t>
      </w:r>
    </w:p>
    <w:p w:rsidR="0073227B" w:rsidRPr="0073227B" w:rsidRDefault="0073227B" w:rsidP="007322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7322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признании граждан малоимущими в целях предоставления по договорам социального найма жилых помещений муниципального жилищного фонда</w:t>
      </w:r>
    </w:p>
    <w:bookmarkEnd w:id="0"/>
    <w:p w:rsidR="0073227B" w:rsidRPr="0073227B" w:rsidRDefault="0073227B" w:rsidP="007322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27B" w:rsidRPr="0073227B" w:rsidRDefault="0073227B" w:rsidP="007322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27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49 Жилищного кодекса РФ, в порядке, установленном Законом Кемеровской области от 10 июня 2005 года № 65-ОЗ «О порядке признания органами местного самоуправления граждан малоимущими», с целью дальнейшей постановки на учет нуждающихся в жилых помещениях, предоставляемых по договорам социального найма/ определения наличия оснований для предоставления жилых помещений, предоставляемых по договорам социального найма, прошу признать меня малоимущим (ей) со следующим составом семьи:</w:t>
      </w:r>
    </w:p>
    <w:p w:rsidR="0073227B" w:rsidRPr="0073227B" w:rsidRDefault="0073227B" w:rsidP="007322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27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супруг (а</w:t>
      </w:r>
      <w:proofErr w:type="gramStart"/>
      <w:r w:rsidRPr="0073227B">
        <w:rPr>
          <w:rFonts w:ascii="Times New Roman" w:eastAsia="Times New Roman" w:hAnsi="Times New Roman" w:cs="Times New Roman"/>
          <w:sz w:val="24"/>
          <w:szCs w:val="24"/>
          <w:lang w:eastAsia="ru-RU"/>
        </w:rPr>
        <w:t>):_</w:t>
      </w:r>
      <w:proofErr w:type="gramEnd"/>
      <w:r w:rsidRPr="0073227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</w:t>
      </w:r>
    </w:p>
    <w:p w:rsidR="0073227B" w:rsidRPr="0073227B" w:rsidRDefault="0073227B" w:rsidP="0073227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227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(Ф.И.О.)                 (дата рождения)</w:t>
      </w:r>
    </w:p>
    <w:p w:rsidR="0073227B" w:rsidRPr="0073227B" w:rsidRDefault="0073227B" w:rsidP="0073227B">
      <w:pPr>
        <w:tabs>
          <w:tab w:val="left" w:pos="786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3227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_____________________________________________________________________________</w:t>
      </w:r>
    </w:p>
    <w:p w:rsidR="0073227B" w:rsidRPr="0073227B" w:rsidRDefault="0073227B" w:rsidP="0073227B">
      <w:pPr>
        <w:tabs>
          <w:tab w:val="left" w:pos="78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227B">
        <w:rPr>
          <w:rFonts w:ascii="Times New Roman" w:eastAsia="Times New Roman" w:hAnsi="Times New Roman" w:cs="Times New Roman"/>
          <w:sz w:val="20"/>
          <w:szCs w:val="20"/>
          <w:lang w:eastAsia="ru-RU"/>
        </w:rPr>
        <w:t>(место регистрации)</w:t>
      </w:r>
    </w:p>
    <w:p w:rsidR="0073227B" w:rsidRPr="0073227B" w:rsidRDefault="0073227B" w:rsidP="007322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3227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дети:_</w:t>
      </w:r>
      <w:proofErr w:type="gramEnd"/>
      <w:r w:rsidRPr="00732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 </w:t>
      </w:r>
    </w:p>
    <w:p w:rsidR="0073227B" w:rsidRPr="0073227B" w:rsidRDefault="0073227B" w:rsidP="0073227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227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(Ф.И.О.)                  (дата рождения)</w:t>
      </w:r>
    </w:p>
    <w:p w:rsidR="0073227B" w:rsidRPr="0073227B" w:rsidRDefault="0073227B" w:rsidP="007322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27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73227B" w:rsidRPr="0073227B" w:rsidRDefault="0073227B" w:rsidP="0073227B">
      <w:pPr>
        <w:tabs>
          <w:tab w:val="left" w:pos="78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227B">
        <w:rPr>
          <w:rFonts w:ascii="Times New Roman" w:eastAsia="Times New Roman" w:hAnsi="Times New Roman" w:cs="Times New Roman"/>
          <w:sz w:val="20"/>
          <w:szCs w:val="20"/>
          <w:lang w:eastAsia="ru-RU"/>
        </w:rPr>
        <w:t>(место регистрации)</w:t>
      </w:r>
    </w:p>
    <w:p w:rsidR="0073227B" w:rsidRPr="0073227B" w:rsidRDefault="0073227B" w:rsidP="007322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        _____________________   </w:t>
      </w:r>
      <w:r w:rsidRPr="0073227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3227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«____» _____</w:t>
      </w:r>
      <w:proofErr w:type="gramStart"/>
      <w:r w:rsidRPr="0073227B">
        <w:rPr>
          <w:rFonts w:ascii="Times New Roman" w:eastAsia="Times New Roman" w:hAnsi="Times New Roman" w:cs="Times New Roman"/>
          <w:sz w:val="24"/>
          <w:szCs w:val="24"/>
          <w:lang w:eastAsia="ru-RU"/>
        </w:rPr>
        <w:t>_  20</w:t>
      </w:r>
      <w:proofErr w:type="gramEnd"/>
      <w:r w:rsidRPr="0073227B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73227B" w:rsidRPr="0073227B" w:rsidRDefault="0073227B" w:rsidP="0073227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227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(подпись </w:t>
      </w:r>
      <w:proofErr w:type="gramStart"/>
      <w:r w:rsidRPr="0073227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заявителя)  </w:t>
      </w:r>
      <w:r w:rsidRPr="0073227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proofErr w:type="gramEnd"/>
      <w:r w:rsidRPr="0073227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(расшифровка подписи) </w:t>
      </w:r>
      <w:r w:rsidRPr="0073227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3227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       (дата)</w:t>
      </w:r>
    </w:p>
    <w:p w:rsidR="0073227B" w:rsidRPr="0073227B" w:rsidRDefault="0073227B" w:rsidP="007322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27B" w:rsidRPr="0073227B" w:rsidRDefault="0073227B" w:rsidP="007322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27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Совершеннолетние члены семьи:</w:t>
      </w:r>
    </w:p>
    <w:p w:rsidR="0073227B" w:rsidRPr="0073227B" w:rsidRDefault="0073227B" w:rsidP="007322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1)____________________         _______________         </w:t>
      </w:r>
      <w:proofErr w:type="gramStart"/>
      <w:r w:rsidRPr="00732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«</w:t>
      </w:r>
      <w:proofErr w:type="gramEnd"/>
      <w:r w:rsidRPr="0073227B">
        <w:rPr>
          <w:rFonts w:ascii="Times New Roman" w:eastAsia="Times New Roman" w:hAnsi="Times New Roman" w:cs="Times New Roman"/>
          <w:sz w:val="24"/>
          <w:szCs w:val="24"/>
          <w:lang w:eastAsia="ru-RU"/>
        </w:rPr>
        <w:t>____» ______ 20___</w:t>
      </w:r>
    </w:p>
    <w:p w:rsidR="0073227B" w:rsidRPr="0073227B" w:rsidRDefault="0073227B" w:rsidP="007322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227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(Ф.И.О.)                               (</w:t>
      </w:r>
      <w:proofErr w:type="gramStart"/>
      <w:r w:rsidRPr="0073227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подпись)   </w:t>
      </w:r>
      <w:proofErr w:type="gramEnd"/>
      <w:r w:rsidRPr="0073227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</w:t>
      </w:r>
      <w:r w:rsidRPr="0073227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3227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3227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(дата)</w:t>
      </w:r>
    </w:p>
    <w:p w:rsidR="0073227B" w:rsidRPr="0073227B" w:rsidRDefault="0073227B" w:rsidP="0073227B">
      <w:pPr>
        <w:suppressAutoHyphens/>
        <w:spacing w:after="120" w:line="240" w:lineRule="auto"/>
        <w:ind w:firstLine="567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:rsidR="0073227B" w:rsidRPr="0073227B" w:rsidRDefault="0073227B" w:rsidP="0073227B">
      <w:pPr>
        <w:suppressAutoHyphens/>
        <w:spacing w:after="120" w:line="240" w:lineRule="auto"/>
        <w:ind w:firstLine="567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73227B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Правильность и достоверность сообщаемых сведений подтверждаю.</w:t>
      </w:r>
    </w:p>
    <w:p w:rsidR="0073227B" w:rsidRPr="0073227B" w:rsidRDefault="0073227B" w:rsidP="0073227B">
      <w:pPr>
        <w:suppressAutoHyphens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73227B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Обязуюсь своевременно извещать уполномоченный орган о наступлении обстоятельств, влекущих изменение размера дохода, стоимости имущества, состава семьи.</w:t>
      </w:r>
    </w:p>
    <w:p w:rsidR="0073227B" w:rsidRPr="0073227B" w:rsidRDefault="0073227B" w:rsidP="0073227B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73227B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____________________         _______________         </w:t>
      </w:r>
      <w:proofErr w:type="gramStart"/>
      <w:r w:rsidRPr="0073227B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  «</w:t>
      </w:r>
      <w:proofErr w:type="gramEnd"/>
      <w:r w:rsidRPr="0073227B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____» ______ 20___</w:t>
      </w:r>
    </w:p>
    <w:p w:rsidR="0073227B" w:rsidRPr="0073227B" w:rsidRDefault="0073227B" w:rsidP="0073227B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</w:pPr>
      <w:r w:rsidRPr="0073227B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 xml:space="preserve">(Ф.И.О. </w:t>
      </w:r>
      <w:proofErr w:type="gramStart"/>
      <w:r w:rsidRPr="0073227B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 xml:space="preserve">заявителя)   </w:t>
      </w:r>
      <w:proofErr w:type="gramEnd"/>
      <w:r w:rsidRPr="0073227B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 xml:space="preserve">                   </w:t>
      </w:r>
      <w:r w:rsidRPr="0073227B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ab/>
        <w:t xml:space="preserve">  (подпись)              </w:t>
      </w:r>
      <w:r w:rsidRPr="0073227B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ab/>
      </w:r>
      <w:r w:rsidRPr="0073227B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ab/>
        <w:t>(дата)</w:t>
      </w:r>
    </w:p>
    <w:p w:rsidR="0073227B" w:rsidRPr="0073227B" w:rsidRDefault="0073227B" w:rsidP="0073227B">
      <w:pPr>
        <w:suppressAutoHyphens/>
        <w:spacing w:after="120" w:line="240" w:lineRule="auto"/>
        <w:ind w:firstLine="567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:rsidR="0073227B" w:rsidRPr="0073227B" w:rsidRDefault="0073227B" w:rsidP="0073227B">
      <w:pPr>
        <w:suppressAutoHyphens/>
        <w:spacing w:after="120" w:line="240" w:lineRule="auto"/>
        <w:ind w:firstLine="567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73227B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lastRenderedPageBreak/>
        <w:t>Результат предоставления муниципальной услуги прошу:</w:t>
      </w:r>
    </w:p>
    <w:tbl>
      <w:tblPr>
        <w:tblpPr w:leftFromText="180" w:rightFromText="180" w:vertAnchor="text" w:tblpY="1"/>
        <w:tblOverlap w:val="never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2"/>
        <w:gridCol w:w="708"/>
      </w:tblGrid>
      <w:tr w:rsidR="0073227B" w:rsidRPr="0073227B" w:rsidTr="001762C0">
        <w:tc>
          <w:tcPr>
            <w:tcW w:w="8472" w:type="dxa"/>
            <w:shd w:val="clear" w:color="auto" w:fill="auto"/>
          </w:tcPr>
          <w:p w:rsidR="0073227B" w:rsidRPr="0073227B" w:rsidRDefault="0073227B" w:rsidP="0073227B">
            <w:pPr>
              <w:suppressAutoHyphens/>
              <w:spacing w:after="12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zh-CN"/>
              </w:rPr>
            </w:pPr>
            <w:r w:rsidRPr="007322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(функций)»/в подсистеме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– Кузбасса»</w:t>
            </w:r>
          </w:p>
        </w:tc>
        <w:tc>
          <w:tcPr>
            <w:tcW w:w="708" w:type="dxa"/>
            <w:shd w:val="clear" w:color="auto" w:fill="auto"/>
          </w:tcPr>
          <w:p w:rsidR="0073227B" w:rsidRPr="0073227B" w:rsidRDefault="0073227B" w:rsidP="0073227B">
            <w:pPr>
              <w:suppressAutoHyphens/>
              <w:spacing w:after="12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73227B" w:rsidRPr="0073227B" w:rsidTr="001762C0">
        <w:tc>
          <w:tcPr>
            <w:tcW w:w="8472" w:type="dxa"/>
            <w:shd w:val="clear" w:color="auto" w:fill="auto"/>
          </w:tcPr>
          <w:p w:rsidR="0073227B" w:rsidRPr="0073227B" w:rsidRDefault="0073227B" w:rsidP="0073227B">
            <w:pPr>
              <w:suppressAutoHyphens/>
              <w:spacing w:after="12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7322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выдать на бумажном носителе при личном обращении в уполномоченный орган: _____________________________________________</w:t>
            </w:r>
          </w:p>
        </w:tc>
        <w:tc>
          <w:tcPr>
            <w:tcW w:w="708" w:type="dxa"/>
            <w:shd w:val="clear" w:color="auto" w:fill="auto"/>
          </w:tcPr>
          <w:p w:rsidR="0073227B" w:rsidRPr="0073227B" w:rsidRDefault="0073227B" w:rsidP="0073227B">
            <w:pPr>
              <w:suppressAutoHyphens/>
              <w:spacing w:after="12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73227B" w:rsidRPr="0073227B" w:rsidTr="001762C0">
        <w:trPr>
          <w:trHeight w:val="644"/>
        </w:trPr>
        <w:tc>
          <w:tcPr>
            <w:tcW w:w="8472" w:type="dxa"/>
            <w:shd w:val="clear" w:color="auto" w:fill="auto"/>
          </w:tcPr>
          <w:p w:rsidR="0073227B" w:rsidRPr="0073227B" w:rsidRDefault="0073227B" w:rsidP="0073227B">
            <w:pPr>
              <w:suppressAutoHyphens/>
              <w:spacing w:after="12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7322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направить на бумажном носителе на почтовый адрес: ____________________________</w:t>
            </w:r>
          </w:p>
        </w:tc>
        <w:tc>
          <w:tcPr>
            <w:tcW w:w="708" w:type="dxa"/>
            <w:shd w:val="clear" w:color="auto" w:fill="auto"/>
          </w:tcPr>
          <w:p w:rsidR="0073227B" w:rsidRPr="0073227B" w:rsidRDefault="0073227B" w:rsidP="0073227B">
            <w:pPr>
              <w:suppressAutoHyphens/>
              <w:spacing w:after="12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73227B" w:rsidRPr="0073227B" w:rsidTr="001762C0">
        <w:trPr>
          <w:trHeight w:val="715"/>
        </w:trPr>
        <w:tc>
          <w:tcPr>
            <w:tcW w:w="8472" w:type="dxa"/>
            <w:shd w:val="clear" w:color="auto" w:fill="auto"/>
          </w:tcPr>
          <w:p w:rsidR="0073227B" w:rsidRPr="0073227B" w:rsidRDefault="0073227B" w:rsidP="0073227B">
            <w:pPr>
              <w:suppressAutoHyphens/>
              <w:spacing w:after="12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7322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направить в форме электронного документа на электронную почту: ____________________________________________________________________</w:t>
            </w:r>
          </w:p>
        </w:tc>
        <w:tc>
          <w:tcPr>
            <w:tcW w:w="708" w:type="dxa"/>
            <w:shd w:val="clear" w:color="auto" w:fill="auto"/>
          </w:tcPr>
          <w:p w:rsidR="0073227B" w:rsidRPr="0073227B" w:rsidRDefault="0073227B" w:rsidP="0073227B">
            <w:pPr>
              <w:suppressAutoHyphens/>
              <w:spacing w:after="12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73227B" w:rsidRPr="0073227B" w:rsidTr="001762C0">
        <w:tc>
          <w:tcPr>
            <w:tcW w:w="9180" w:type="dxa"/>
            <w:gridSpan w:val="2"/>
            <w:shd w:val="clear" w:color="auto" w:fill="auto"/>
          </w:tcPr>
          <w:p w:rsidR="0073227B" w:rsidRPr="0073227B" w:rsidRDefault="0073227B" w:rsidP="0073227B">
            <w:pPr>
              <w:suppressAutoHyphens/>
              <w:spacing w:after="12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7322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Указывается один из перечисленных способов</w:t>
            </w:r>
          </w:p>
        </w:tc>
      </w:tr>
    </w:tbl>
    <w:p w:rsidR="0073227B" w:rsidRPr="0073227B" w:rsidRDefault="0073227B" w:rsidP="0073227B">
      <w:pPr>
        <w:suppressAutoHyphens/>
        <w:spacing w:after="120" w:line="240" w:lineRule="auto"/>
        <w:ind w:firstLine="567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:rsidR="0073227B" w:rsidRPr="0073227B" w:rsidRDefault="0073227B" w:rsidP="0073227B">
      <w:pPr>
        <w:suppressAutoHyphens/>
        <w:spacing w:after="120" w:line="240" w:lineRule="auto"/>
        <w:ind w:firstLine="567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73227B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Заявление принято и зарегистрировано в журнале регистрации заявлений граждан на предоставление муниципальной услуги за №_____ от «___</w:t>
      </w:r>
      <w:proofErr w:type="gramStart"/>
      <w:r w:rsidRPr="0073227B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_»_</w:t>
      </w:r>
      <w:proofErr w:type="gramEnd"/>
      <w:r w:rsidRPr="0073227B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_________20___г.</w:t>
      </w:r>
    </w:p>
    <w:p w:rsidR="0073227B" w:rsidRPr="0073227B" w:rsidRDefault="0073227B" w:rsidP="0073227B">
      <w:pPr>
        <w:suppressAutoHyphens/>
        <w:spacing w:after="120" w:line="240" w:lineRule="auto"/>
        <w:ind w:firstLine="567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:rsidR="0073227B" w:rsidRPr="0073227B" w:rsidRDefault="0073227B" w:rsidP="007322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   ___________   </w:t>
      </w:r>
      <w:r w:rsidRPr="0073227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3227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_______________________________</w:t>
      </w:r>
    </w:p>
    <w:p w:rsidR="0073227B" w:rsidRPr="0073227B" w:rsidRDefault="0073227B" w:rsidP="0073227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227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(ФИО) </w:t>
      </w:r>
      <w:r w:rsidRPr="0073227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3227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3227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(подпись) </w:t>
      </w:r>
      <w:r w:rsidRPr="0073227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3227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3227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(инициалы, фамилия специалиста </w:t>
      </w:r>
    </w:p>
    <w:p w:rsidR="0073227B" w:rsidRPr="0073227B" w:rsidRDefault="0073227B" w:rsidP="0073227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227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3227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3227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3227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3227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3227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3227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3227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3227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уполномоченного органа)</w:t>
      </w:r>
    </w:p>
    <w:p w:rsidR="0073227B" w:rsidRPr="0073227B" w:rsidRDefault="0073227B" w:rsidP="0073227B">
      <w:pPr>
        <w:suppressAutoHyphens/>
        <w:spacing w:after="120" w:line="240" w:lineRule="auto"/>
        <w:ind w:firstLine="567"/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</w:pPr>
    </w:p>
    <w:p w:rsidR="0073227B" w:rsidRPr="0073227B" w:rsidRDefault="0073227B" w:rsidP="0073227B">
      <w:pPr>
        <w:suppressAutoHyphens/>
        <w:spacing w:after="120" w:line="240" w:lineRule="auto"/>
        <w:ind w:firstLine="567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73227B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Расписка – уведомление о приеме документов для признания граждан малоимущими выдана «____</w:t>
      </w:r>
      <w:proofErr w:type="gramStart"/>
      <w:r w:rsidRPr="0073227B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_»_</w:t>
      </w:r>
      <w:proofErr w:type="gramEnd"/>
      <w:r w:rsidRPr="0073227B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_________202___г. (при личном обращении в уполномоченный орган).</w:t>
      </w:r>
    </w:p>
    <w:p w:rsidR="0073227B" w:rsidRPr="0073227B" w:rsidRDefault="0073227B" w:rsidP="0073227B">
      <w:pPr>
        <w:suppressAutoHyphens/>
        <w:spacing w:after="120" w:line="240" w:lineRule="auto"/>
        <w:ind w:firstLine="567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:rsidR="0073227B" w:rsidRPr="0073227B" w:rsidRDefault="0073227B" w:rsidP="0073227B">
      <w:pPr>
        <w:suppressAutoHyphens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73227B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Гражданин предупрежден о периодичности представления документов, а также проинформирован об обязанности своевременно сообщать в уполномоченный орган, о наступлении обстоятельств, влекущих изменение размера дохода, стоимости имущества, состава семьи.</w:t>
      </w:r>
    </w:p>
    <w:p w:rsidR="0073227B" w:rsidRPr="0073227B" w:rsidRDefault="0073227B" w:rsidP="007322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27B" w:rsidRPr="0073227B" w:rsidRDefault="0073227B" w:rsidP="007322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Заявление и прилагаемые к нему документы согласно расписки принял: </w:t>
      </w:r>
    </w:p>
    <w:p w:rsidR="0073227B" w:rsidRPr="0073227B" w:rsidRDefault="0073227B" w:rsidP="007322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27B" w:rsidRPr="0073227B" w:rsidRDefault="0073227B" w:rsidP="007322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   ___________ </w:t>
      </w:r>
      <w:r w:rsidRPr="0073227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3227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_______________________________</w:t>
      </w:r>
    </w:p>
    <w:p w:rsidR="0073227B" w:rsidRPr="0073227B" w:rsidRDefault="0073227B" w:rsidP="0073227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227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(ФИО) </w:t>
      </w:r>
      <w:r w:rsidRPr="0073227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3227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3227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(подпись) </w:t>
      </w:r>
      <w:r w:rsidRPr="0073227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3227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(инициалы, фамилия специалиста </w:t>
      </w:r>
    </w:p>
    <w:p w:rsidR="0073227B" w:rsidRPr="0073227B" w:rsidRDefault="0073227B" w:rsidP="0073227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227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3227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3227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3227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3227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3227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3227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3227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уполномоченного органа)</w:t>
      </w:r>
    </w:p>
    <w:p w:rsidR="0073227B" w:rsidRPr="0073227B" w:rsidRDefault="0073227B" w:rsidP="0073227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C0051" w:rsidRDefault="00DC0051"/>
    <w:sectPr w:rsidR="00DC00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27B"/>
    <w:rsid w:val="0073227B"/>
    <w:rsid w:val="00DC0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C39248-0EA6-48A4-A90F-8925A8B79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</dc:creator>
  <cp:keywords/>
  <dc:description/>
  <cp:lastModifiedBy>Urist</cp:lastModifiedBy>
  <cp:revision>1</cp:revision>
  <dcterms:created xsi:type="dcterms:W3CDTF">2026-04-29T09:27:00Z</dcterms:created>
  <dcterms:modified xsi:type="dcterms:W3CDTF">2026-04-29T09:28:00Z</dcterms:modified>
</cp:coreProperties>
</file>