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03" w:rsidRPr="00A90503" w:rsidRDefault="009B0B0C" w:rsidP="00A90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06 сентября</w:t>
      </w:r>
      <w:r w:rsidR="00A90503" w:rsidRPr="00A90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202</w:t>
      </w:r>
      <w:r w:rsidR="00A90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A90503" w:rsidRPr="00A90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года,</w:t>
      </w:r>
      <w:r w:rsidR="00A90503"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состоялось очередное заседание Комиссии по противодействию корру</w:t>
      </w:r>
      <w:r w:rsid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пции в Беловском муниципальном районе</w:t>
      </w:r>
      <w:r w:rsidR="00A90503"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комиссия). </w:t>
      </w:r>
    </w:p>
    <w:p w:rsidR="00A90503" w:rsidRPr="00A90503" w:rsidRDefault="00A90503" w:rsidP="00A90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Заседание прошло под председательством первого заместителя главы района – председателя комиссии </w:t>
      </w:r>
      <w:proofErr w:type="spellStart"/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Забуга</w:t>
      </w:r>
      <w:proofErr w:type="spellEnd"/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Родиона Вячеславовича.</w:t>
      </w:r>
    </w:p>
    <w:p w:rsidR="00A90503" w:rsidRPr="00A90503" w:rsidRDefault="00A90503" w:rsidP="00A9050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90503" w:rsidRDefault="00A90503" w:rsidP="00A90503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9B0B0C" w:rsidRDefault="009B0B0C" w:rsidP="009B0B0C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1A">
        <w:rPr>
          <w:rFonts w:ascii="Times New Roman" w:eastAsia="Times New Roman" w:hAnsi="Times New Roman" w:cs="Times New Roman"/>
          <w:sz w:val="24"/>
          <w:szCs w:val="24"/>
        </w:rPr>
        <w:t xml:space="preserve">О соблюдении муниципальными служащими ограничений, связанных с муниципальной службой, а также  прием и регистрация уведомлений о намерении выполнять иную оплачиваемую работу.                </w:t>
      </w:r>
    </w:p>
    <w:p w:rsidR="009B0B0C" w:rsidRDefault="009B0B0C" w:rsidP="009B0B0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0B0C">
        <w:rPr>
          <w:rFonts w:ascii="Times New Roman" w:eastAsia="Times New Roman" w:hAnsi="Times New Roman" w:cs="Times New Roman"/>
          <w:sz w:val="24"/>
          <w:szCs w:val="24"/>
          <w:u w:val="single"/>
        </w:rPr>
        <w:t>Комиссией принято решение:</w:t>
      </w:r>
    </w:p>
    <w:p w:rsidR="009B0B0C" w:rsidRPr="00C81B5A" w:rsidRDefault="009B0B0C" w:rsidP="009B0B0C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3D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Информацию </w:t>
      </w:r>
      <w:r w:rsidRPr="00D66D31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6D31">
        <w:rPr>
          <w:rFonts w:ascii="Times New Roman" w:hAnsi="Times New Roman" w:cs="Times New Roman"/>
          <w:sz w:val="24"/>
          <w:szCs w:val="24"/>
        </w:rPr>
        <w:t xml:space="preserve"> </w:t>
      </w:r>
      <w:r w:rsidRPr="00C91D87">
        <w:rPr>
          <w:rFonts w:ascii="Times New Roman" w:hAnsi="Times New Roman" w:cs="Times New Roman"/>
          <w:sz w:val="24"/>
          <w:szCs w:val="24"/>
        </w:rPr>
        <w:t xml:space="preserve">отдела по профилактике коррупционных и иных </w:t>
      </w:r>
      <w:r w:rsidRPr="007028A5">
        <w:rPr>
          <w:rFonts w:ascii="Times New Roman" w:hAnsi="Times New Roman" w:cs="Times New Roman"/>
          <w:sz w:val="24"/>
          <w:szCs w:val="24"/>
        </w:rPr>
        <w:t>правонарушений администрации Беловского муниципального района  Маздуковой Н.В.,</w:t>
      </w:r>
      <w:r w:rsidRPr="007028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28A5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9B0B0C" w:rsidRPr="00C81B5A" w:rsidRDefault="009B0B0C" w:rsidP="009B0B0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Рекомендовать муниципальным служащим и лицам,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замещающим муниципальные</w:t>
      </w:r>
      <w:r w:rsidRPr="00C81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81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1B5A">
        <w:rPr>
          <w:rFonts w:ascii="Times New Roman" w:hAnsi="Times New Roman" w:cs="Times New Roman"/>
          <w:sz w:val="24"/>
          <w:szCs w:val="24"/>
        </w:rPr>
        <w:t xml:space="preserve">соблюдать ограничения, выполнять обязательства, не нарушать </w:t>
      </w:r>
      <w:proofErr w:type="gramStart"/>
      <w:r w:rsidRPr="00C81B5A">
        <w:rPr>
          <w:rFonts w:ascii="Times New Roman" w:hAnsi="Times New Roman" w:cs="Times New Roman"/>
          <w:sz w:val="24"/>
          <w:szCs w:val="24"/>
        </w:rPr>
        <w:t>запреты</w:t>
      </w:r>
      <w:proofErr w:type="gramEnd"/>
      <w:r w:rsidRPr="00C81B5A">
        <w:rPr>
          <w:rFonts w:ascii="Times New Roman" w:hAnsi="Times New Roman" w:cs="Times New Roman"/>
          <w:sz w:val="24"/>
          <w:szCs w:val="24"/>
        </w:rPr>
        <w:t xml:space="preserve"> установленные федеральным законодательством и </w:t>
      </w:r>
      <w:r w:rsidRPr="00C81B5A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 работу в данном направлении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0B0C" w:rsidRPr="00AF30D7" w:rsidRDefault="009B0B0C" w:rsidP="009B0B0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/>
          <w:spacing w:val="-1"/>
        </w:rPr>
      </w:pPr>
      <w:r w:rsidRPr="00AF30D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в данном направлении продолжить (</w:t>
      </w:r>
      <w:proofErr w:type="gramStart"/>
      <w:r w:rsidRPr="00AF30D7">
        <w:rPr>
          <w:rFonts w:ascii="Times New Roman" w:eastAsia="Times New Roman" w:hAnsi="Times New Roman" w:cs="Times New Roman"/>
          <w:color w:val="000000"/>
          <w:sz w:val="24"/>
          <w:szCs w:val="24"/>
        </w:rPr>
        <w:t>срок-постоянно</w:t>
      </w:r>
      <w:proofErr w:type="gramEnd"/>
      <w:r w:rsidRPr="00AF30D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B0B0C" w:rsidRPr="009B0B0C" w:rsidRDefault="009B0B0C" w:rsidP="009B0B0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0B0C" w:rsidRDefault="009B0B0C" w:rsidP="009B0B0C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9B0B0C" w:rsidRDefault="009B0B0C" w:rsidP="009B0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B0C" w:rsidRPr="009B0B0C" w:rsidRDefault="009B0B0C" w:rsidP="009B0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B0C" w:rsidRPr="004B1914" w:rsidRDefault="009B0B0C" w:rsidP="009B0B0C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1A">
        <w:rPr>
          <w:rFonts w:ascii="Times New Roman" w:eastAsia="Times New Roman" w:hAnsi="Times New Roman" w:cs="Times New Roman"/>
          <w:sz w:val="24"/>
          <w:szCs w:val="24"/>
        </w:rPr>
        <w:t>О внедрении и развитии информационных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914">
        <w:rPr>
          <w:rFonts w:ascii="Times New Roman" w:eastAsia="Times New Roman" w:hAnsi="Times New Roman" w:cs="Times New Roman"/>
          <w:sz w:val="24"/>
          <w:szCs w:val="24"/>
        </w:rPr>
        <w:t>в деятельности исполнительных органов местного самоуправления.</w:t>
      </w:r>
    </w:p>
    <w:p w:rsidR="009B0B0C" w:rsidRDefault="009B0B0C" w:rsidP="009B0B0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0B0C" w:rsidRPr="009B0B0C" w:rsidRDefault="009B0B0C" w:rsidP="009B0B0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0B0C">
        <w:rPr>
          <w:rFonts w:ascii="Times New Roman" w:eastAsia="Times New Roman" w:hAnsi="Times New Roman" w:cs="Times New Roman"/>
          <w:sz w:val="24"/>
          <w:szCs w:val="24"/>
          <w:u w:val="single"/>
        </w:rPr>
        <w:t>Комиссией принято решение:</w:t>
      </w:r>
    </w:p>
    <w:p w:rsidR="009B0B0C" w:rsidRPr="001A349A" w:rsidRDefault="009B0B0C" w:rsidP="009B0B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34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Информацию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начальника отдела </w:t>
      </w:r>
      <w:r w:rsidRPr="004B1914">
        <w:rPr>
          <w:rFonts w:ascii="Times New Roman" w:hAnsi="Times New Roman" w:cs="Times New Roman"/>
          <w:sz w:val="24"/>
          <w:szCs w:val="24"/>
        </w:rPr>
        <w:t xml:space="preserve">информационных технологий </w:t>
      </w:r>
      <w:proofErr w:type="spellStart"/>
      <w:r w:rsidRPr="004B1914">
        <w:rPr>
          <w:rFonts w:ascii="Times New Roman" w:hAnsi="Times New Roman" w:cs="Times New Roman"/>
          <w:sz w:val="24"/>
          <w:szCs w:val="24"/>
        </w:rPr>
        <w:t>Кетова</w:t>
      </w:r>
      <w:proofErr w:type="spellEnd"/>
      <w:r w:rsidRPr="004B1914">
        <w:rPr>
          <w:rFonts w:ascii="Times New Roman" w:hAnsi="Times New Roman" w:cs="Times New Roman"/>
          <w:sz w:val="24"/>
          <w:szCs w:val="24"/>
        </w:rPr>
        <w:t xml:space="preserve"> А.Е.</w:t>
      </w:r>
      <w:r w:rsidRPr="001A34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349A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9B0B0C" w:rsidRPr="009B0B0C" w:rsidRDefault="009B0B0C" w:rsidP="009B0B0C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0000"/>
          <w:spacing w:val="-1"/>
        </w:rPr>
      </w:pPr>
      <w:bookmarkStart w:id="0" w:name="_GoBack"/>
      <w:bookmarkEnd w:id="0"/>
      <w:r w:rsidRPr="009B0B0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в данном направлении продолжить (срок- постоянно).</w:t>
      </w:r>
    </w:p>
    <w:p w:rsidR="009B0B0C" w:rsidRPr="00C91D87" w:rsidRDefault="009B0B0C" w:rsidP="009B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0B0C" w:rsidRPr="00A90503" w:rsidRDefault="009B0B0C" w:rsidP="00A90503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10A6F" w:rsidRDefault="00910A6F"/>
    <w:sectPr w:rsidR="0091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58C2"/>
    <w:multiLevelType w:val="multilevel"/>
    <w:tmpl w:val="C4DA640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1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BDC08B6"/>
    <w:multiLevelType w:val="multilevel"/>
    <w:tmpl w:val="C4DA640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3">
    <w:nsid w:val="4D002C55"/>
    <w:multiLevelType w:val="hybridMultilevel"/>
    <w:tmpl w:val="6FB02272"/>
    <w:lvl w:ilvl="0" w:tplc="E0803214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4B"/>
    <w:rsid w:val="0069534B"/>
    <w:rsid w:val="00910A6F"/>
    <w:rsid w:val="009B0B0C"/>
    <w:rsid w:val="00A9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B0C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B0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Company>Home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47каб</cp:lastModifiedBy>
  <cp:revision>3</cp:revision>
  <dcterms:created xsi:type="dcterms:W3CDTF">2022-02-15T09:15:00Z</dcterms:created>
  <dcterms:modified xsi:type="dcterms:W3CDTF">2022-02-15T09:18:00Z</dcterms:modified>
</cp:coreProperties>
</file>