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A4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 2</w:t>
      </w: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январь – </w:t>
      </w:r>
      <w:r w:rsidR="008F5A31">
        <w:rPr>
          <w:rFonts w:ascii="Times New Roman" w:hAnsi="Times New Roman"/>
        </w:rPr>
        <w:t>декабрь</w:t>
      </w:r>
      <w:r w:rsidR="007C58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2022</w:t>
      </w:r>
      <w:r w:rsidR="00D37AA4" w:rsidRPr="00455EDB">
        <w:rPr>
          <w:rFonts w:ascii="Times New Roman" w:hAnsi="Times New Roman"/>
        </w:rPr>
        <w:t xml:space="preserve"> года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4934" w:type="dxa"/>
        <w:jc w:val="center"/>
        <w:tblLayout w:type="fixed"/>
        <w:tblCellMar>
          <w:left w:w="75" w:type="dxa"/>
          <w:right w:w="75" w:type="dxa"/>
        </w:tblCellMar>
        <w:tblLook w:val="0080"/>
      </w:tblPr>
      <w:tblGrid>
        <w:gridCol w:w="748"/>
        <w:gridCol w:w="6238"/>
        <w:gridCol w:w="1418"/>
        <w:gridCol w:w="1417"/>
        <w:gridCol w:w="1560"/>
        <w:gridCol w:w="1134"/>
        <w:gridCol w:w="2419"/>
      </w:tblGrid>
      <w:tr w:rsidR="00062682" w:rsidRPr="001C474E" w:rsidTr="00CB77F7">
        <w:trPr>
          <w:trHeight w:val="950"/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DA0CE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2022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8F5A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 на январь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-</w:t>
            </w:r>
            <w:r w:rsidR="008F5A31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2022</w:t>
            </w:r>
            <w:r w:rsidRPr="00DA0CE3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062682" w:rsidRPr="00DA0CE3" w:rsidRDefault="00062682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062682" w:rsidRPr="001C474E" w:rsidTr="00CB77F7">
        <w:trPr>
          <w:trHeight w:val="373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845AFD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96CBD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 xml:space="preserve">Развитие системы образования Беловского муниципального </w:t>
            </w:r>
            <w:r w:rsidR="00953BCA" w:rsidRPr="00953BCA">
              <w:rPr>
                <w:rFonts w:ascii="Times New Roman" w:hAnsi="Times New Roman"/>
                <w:b/>
                <w:sz w:val="20"/>
                <w:szCs w:val="20"/>
                <w:highlight w:val="yellow"/>
                <w:u w:val="single"/>
              </w:rPr>
              <w:t>округа</w:t>
            </w:r>
          </w:p>
          <w:p w:rsidR="00062682" w:rsidRPr="001C474E" w:rsidRDefault="00062682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17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617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  <w:r w:rsidR="00163035">
              <w:rPr>
                <w:rFonts w:ascii="Times New Roman" w:hAnsi="Times New Roman"/>
                <w:sz w:val="18"/>
                <w:szCs w:val="18"/>
                <w:lang w:eastAsia="en-US"/>
              </w:rPr>
              <w:t>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</w:t>
            </w:r>
            <w:r w:rsidR="00163035">
              <w:rPr>
                <w:rFonts w:ascii="Times New Roman" w:hAnsi="Times New Roman"/>
                <w:sz w:val="18"/>
                <w:szCs w:val="18"/>
                <w:lang w:eastAsia="en-US"/>
              </w:rPr>
              <w:t>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Доля выпускников общеобразовательных организаций успешно сдавших единый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экзамен по русскому языку и математике в общей численности выпускников общеобразовательных организаций, сдавших единый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экзамен по данным предметам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5360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93A2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9D3823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 ученик не сдал ЕГЭ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16303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программы "доступная среда" (установка пандусов)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16303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293723" w:rsidP="00BC4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Планируется исполнение</w:t>
            </w:r>
            <w:r w:rsidR="00C3443D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в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BC4D70">
              <w:rPr>
                <w:rFonts w:ascii="Times New Roman" w:hAnsi="Times New Roman"/>
                <w:sz w:val="18"/>
                <w:szCs w:val="18"/>
                <w:lang w:eastAsia="en-US"/>
              </w:rPr>
              <w:t>2023</w:t>
            </w:r>
            <w:r w:rsidR="00163035">
              <w:rPr>
                <w:rFonts w:ascii="Times New Roman" w:hAnsi="Times New Roman"/>
                <w:sz w:val="18"/>
                <w:szCs w:val="18"/>
                <w:lang w:eastAsia="en-US"/>
              </w:rPr>
              <w:t>год</w:t>
            </w:r>
            <w:r w:rsidR="00A768D4">
              <w:rPr>
                <w:rFonts w:ascii="Times New Roman" w:hAnsi="Times New Roman"/>
                <w:sz w:val="18"/>
                <w:szCs w:val="18"/>
                <w:lang w:eastAsia="en-US"/>
              </w:rPr>
              <w:t>у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914DD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учебниками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914DD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BC4D70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BC4D7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914D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B4CCD" w:rsidRDefault="000A4B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</w:t>
            </w:r>
            <w:r w:rsidR="00062682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4BB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05A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05A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6C65C5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1351F6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1351F6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Cs/>
                <w:sz w:val="18"/>
                <w:szCs w:val="18"/>
              </w:rPr>
              <w:t>Повышение уровня социальной адаптации обучающихся, воспитанников, выпускников-инвалидов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351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58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58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B5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953B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детей охваченных образовательными программами дополнительного образования детей, в общей численности детей и молодежи 5-18 лет в </w:t>
            </w:r>
            <w:r w:rsidR="00953BCA">
              <w:rPr>
                <w:rFonts w:ascii="Times New Roman" w:hAnsi="Times New Roman"/>
                <w:sz w:val="18"/>
                <w:szCs w:val="18"/>
              </w:rPr>
              <w:t>округе</w:t>
            </w:r>
          </w:p>
          <w:p w:rsidR="00263C16" w:rsidRPr="007D2C01" w:rsidRDefault="00263C16" w:rsidP="00953B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586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58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128,3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263C16" w:rsidRPr="007D2C01" w:rsidRDefault="00263C16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Default="00062682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  <w:p w:rsidR="00263C16" w:rsidRPr="007D2C01" w:rsidRDefault="00263C16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B6F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B6F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2,5р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0A34F1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центров образования цифрового и гуманитарного профилей "Точка роста"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A34F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B53E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B53E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453CFA" w:rsidRDefault="00062682" w:rsidP="00B97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BC0242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F26E5"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Подпрограмма  «Обеспечение деятельности </w:t>
            </w:r>
            <w:r w:rsidR="000C5AC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МКУ  "Организационный центр </w:t>
            </w:r>
            <w:r w:rsidR="00C10083">
              <w:rPr>
                <w:rFonts w:ascii="Times New Roman" w:hAnsi="Times New Roman"/>
                <w:b/>
                <w:i/>
                <w:sz w:val="18"/>
                <w:szCs w:val="18"/>
              </w:rPr>
              <w:t>управления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образования Беловского муниципального </w:t>
            </w:r>
            <w:r w:rsidR="00C10083">
              <w:rPr>
                <w:rFonts w:ascii="Times New Roman" w:hAnsi="Times New Roman"/>
                <w:b/>
                <w:i/>
                <w:sz w:val="18"/>
                <w:szCs w:val="18"/>
              </w:rPr>
              <w:t>округа</w:t>
            </w: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D84324"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4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D84324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0C5AC5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образования населением Беловского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D843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48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63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C10083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0C5AC5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100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05A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05A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682" w:rsidRPr="00DC62BE" w:rsidRDefault="00062682" w:rsidP="00AD34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33320A"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0C5A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</w:t>
            </w:r>
            <w:r w:rsidR="000C5AC5">
              <w:rPr>
                <w:rFonts w:ascii="Times New Roman" w:hAnsi="Times New Roman"/>
                <w:sz w:val="18"/>
                <w:szCs w:val="18"/>
              </w:rPr>
              <w:t xml:space="preserve"> участвующих в конкурсах профессионального мастерства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C100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05A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205A9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33320A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trHeight w:val="5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33320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33320A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741601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33320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74160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D72E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1D72E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D5099" w:rsidRDefault="00AF18C8" w:rsidP="00CD00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Не выполнение плана связано</w:t>
            </w:r>
            <w:r w:rsidR="0033320A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с капитальным ремонтом </w:t>
            </w:r>
            <w:proofErr w:type="spellStart"/>
            <w:r w:rsidR="0033320A">
              <w:rPr>
                <w:rFonts w:ascii="Times New Roman" w:hAnsi="Times New Roman"/>
                <w:sz w:val="17"/>
                <w:szCs w:val="17"/>
                <w:lang w:eastAsia="en-US"/>
              </w:rPr>
              <w:t>Старопестеревской</w:t>
            </w:r>
            <w:proofErr w:type="spellEnd"/>
            <w:r w:rsidR="0033320A"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школы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845AFD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C7911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Социальная поддержка населения в Беловском муниципальном </w:t>
            </w:r>
            <w:r w:rsidR="00953BCA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</w:p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</w:rPr>
              <w:t xml:space="preserve">  «Социальная защита семьи, материнства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D5099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062682" w:rsidRPr="00EC5FC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BE3162"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EC5FC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AB30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AB30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AB30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AB3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062682" w:rsidRPr="00EC5FC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BE3162"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EC5FCE" w:rsidRDefault="00062682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AB30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EC5F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EC5FC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заявлений от лиц</w:t>
            </w:r>
            <w:r w:rsidR="003B0F7B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имеющих право на данную меру социальной поддержки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граждан оказавшихся в трудной жизненной ситуации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EC5FCE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Default="00062682" w:rsidP="007049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Оказание </w:t>
            </w:r>
            <w:r>
              <w:rPr>
                <w:rFonts w:ascii="Times New Roman" w:hAnsi="Times New Roman"/>
                <w:sz w:val="18"/>
                <w:szCs w:val="18"/>
              </w:rPr>
              <w:t>адресной социальной  помощи малоимущим гражданам и гражданам, оказавшихся в трудной жизненной ситуации</w:t>
            </w:r>
          </w:p>
          <w:p w:rsidR="00B16AB9" w:rsidRPr="007D2C01" w:rsidRDefault="00B16AB9" w:rsidP="007049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F6D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F6D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F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EC5FCE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317485" w:rsidRDefault="00062682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Оказание транспортных услуг по доставке благотворительных товаров малоимущим гражданам Беловского муниципального </w:t>
            </w:r>
            <w:r w:rsidR="00953BCA"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AE6F6D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C52E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Отсутствие заявлений</w:t>
            </w:r>
            <w:r w:rsidR="00FA3E6F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от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лиц</w:t>
            </w:r>
            <w:r w:rsidR="003B0F7B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имеющих право на данную меру соц. поддержки</w:t>
            </w:r>
          </w:p>
        </w:tc>
      </w:tr>
      <w:tr w:rsidR="00C848E7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Pr="007D2C01" w:rsidRDefault="00C848E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8E7" w:rsidRDefault="00C848E7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Оказание транспортных услуг по доставке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 благотворительного угля отдельным категориям граждан, проживающих не территории</w:t>
            </w: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  <w:p w:rsidR="00B16AB9" w:rsidRPr="00317485" w:rsidRDefault="00B16AB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Pr="00DC62BE" w:rsidRDefault="00C848E7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AE6F6D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AE6F6D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D4446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E7" w:rsidRDefault="00C848E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1C474E" w:rsidRDefault="00062682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0D7DC0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BC64F7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C848E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2.6</w:t>
            </w:r>
            <w:r w:rsidR="00BC64F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4F7" w:rsidRDefault="00BC64F7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деятельности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(оказание услуг) </w:t>
            </w:r>
            <w:r w:rsidRPr="005B4CCD">
              <w:rPr>
                <w:rFonts w:ascii="Times New Roman" w:hAnsi="Times New Roman"/>
                <w:sz w:val="17"/>
                <w:szCs w:val="17"/>
              </w:rPr>
              <w:t>учреждений социального обслуживания граждан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граждан  находящихся в трудной жизненной ситуации, в государственных организациях социального обслуживания</w:t>
            </w:r>
          </w:p>
          <w:p w:rsidR="00B16AB9" w:rsidRPr="005B4CCD" w:rsidRDefault="00B16AB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Pr="00DC62BE" w:rsidRDefault="00BC64F7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4A6E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78144,4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4A6E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76957,2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Default="004A6E4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F7" w:rsidRPr="0051076C" w:rsidRDefault="00BC64F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7D2C01" w:rsidRDefault="00062682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5B4CCD" w:rsidRDefault="00DF7C17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Расходы органов местного самоуправления на проведение о</w:t>
            </w:r>
            <w:r w:rsidR="003F5A1A">
              <w:rPr>
                <w:rFonts w:ascii="Times New Roman" w:hAnsi="Times New Roman"/>
                <w:sz w:val="17"/>
                <w:szCs w:val="17"/>
              </w:rPr>
              <w:t>рганизационных мероприятий, связ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анных </w:t>
            </w:r>
            <w:r w:rsidR="003F5A1A">
              <w:rPr>
                <w:rFonts w:ascii="Times New Roman" w:hAnsi="Times New Roman"/>
                <w:sz w:val="17"/>
                <w:szCs w:val="17"/>
              </w:rPr>
              <w:t>с государственными, районными и профессиональными праздниками и юбилейными датами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1076C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06268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3F5A1A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682" w:rsidRPr="005B4CCD" w:rsidRDefault="003F5A1A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Доплаты к пенсиям муниципальных служащих </w:t>
            </w:r>
            <w:r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23D34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DC62BE" w:rsidRDefault="00E23D34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82" w:rsidRPr="0051076C" w:rsidRDefault="00062682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514559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Создание системы долговременного ухода за гражданами пожилого </w:t>
            </w:r>
            <w:r w:rsidR="00ED68C6">
              <w:rPr>
                <w:rFonts w:ascii="Times New Roman" w:hAnsi="Times New Roman"/>
                <w:bCs/>
                <w:sz w:val="17"/>
                <w:szCs w:val="17"/>
              </w:rPr>
              <w:t>возраста и инвалидами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D68C6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r w:rsidR="00B16AB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D68C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2069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B4CCD" w:rsidRDefault="003F5A1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 xml:space="preserve">Подпрограмма </w:t>
            </w:r>
            <w:r w:rsidRPr="005B4CCD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 «Социальная поддержка отдельных категорий граждан</w:t>
            </w:r>
            <w:r w:rsidRPr="005B4CCD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CB77F7">
        <w:trPr>
          <w:trHeight w:val="5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B16AB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  <w:r w:rsidR="003F5A1A"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E13A83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>Отсутствие заявлений от лиц</w:t>
            </w:r>
            <w:r w:rsidR="003B0F7B">
              <w:rPr>
                <w:rFonts w:ascii="Times New Roman" w:hAnsi="Times New Roman"/>
                <w:sz w:val="15"/>
                <w:szCs w:val="15"/>
                <w:lang w:eastAsia="en-US"/>
              </w:rPr>
              <w:t>,</w:t>
            </w:r>
            <w:r w:rsidRPr="0051076C"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 имеющих право на данную меру социальной поддержки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41307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1076C" w:rsidRDefault="003F5A1A" w:rsidP="004130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31302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5B4CCD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7F2BB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7F2BB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7F2BB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5B4CCD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Default="003130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AC4A4E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Проведение мероприятий по организации противопожарной безопасности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5E71C8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7F2BB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7F2BB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5E71C8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Default="0031302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B16AB9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1A" w:rsidRPr="00AC4A4E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Ежемесячные расходы на выплаты вознаграждения почетным категориям граждан</w:t>
            </w:r>
            <w:r w:rsidR="00A04A99">
              <w:rPr>
                <w:rFonts w:ascii="Times New Roman" w:hAnsi="Times New Roman"/>
                <w:bCs/>
                <w:sz w:val="17"/>
                <w:szCs w:val="17"/>
              </w:rPr>
              <w:t>ам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5E71C8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1302E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5B2A6E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5E71C8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1C474E" w:rsidRDefault="003F5A1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–«Совершенствование социальной поддержки семьи и детей»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F77696"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 xml:space="preserve">Осуществление назначения  и выплаты единовременного </w:t>
            </w:r>
            <w:proofErr w:type="spellStart"/>
            <w:r w:rsidRPr="000D4FA2">
              <w:rPr>
                <w:rFonts w:ascii="Times New Roman" w:hAnsi="Times New Roman"/>
                <w:sz w:val="17"/>
                <w:szCs w:val="17"/>
              </w:rPr>
              <w:t>гос</w:t>
            </w:r>
            <w:proofErr w:type="spellEnd"/>
            <w:r w:rsidRPr="000D4FA2">
              <w:rPr>
                <w:rFonts w:ascii="Times New Roman" w:hAnsi="Times New Roman"/>
                <w:sz w:val="17"/>
                <w:szCs w:val="17"/>
              </w:rPr>
              <w:t>. пособия гражданам , усыновивших (удочеривших)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A04A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7769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E13A8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A04A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Снятие с управления полномочий по выплате единовременного пособия для принимающих семей, при всех формах устройства детей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F77696"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 xml:space="preserve">Обеспечение зачисления денежных средств для детей-сирот и детей, оставшихся без попечения родителей на спец. накопительные банковские </w:t>
            </w:r>
            <w:proofErr w:type="spellStart"/>
            <w:r w:rsidRPr="000D4FA2">
              <w:rPr>
                <w:rFonts w:ascii="Times New Roman" w:hAnsi="Times New Roman"/>
                <w:sz w:val="17"/>
                <w:szCs w:val="17"/>
              </w:rPr>
              <w:t>счита</w:t>
            </w:r>
            <w:proofErr w:type="spellEnd"/>
          </w:p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6440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6440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F6440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F51263" w:rsidRDefault="003F5A1A" w:rsidP="00F5126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D2C01" w:rsidRDefault="000D4FA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2.18</w:t>
            </w:r>
            <w:r w:rsidR="003F5A1A" w:rsidRPr="001C474E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приемным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F6440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8531,7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F6440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F6440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32C12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</w:p>
        </w:tc>
      </w:tr>
      <w:tr w:rsidR="00B62BB4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B62BB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  <w:r w:rsidR="000D4FA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0D4FA2" w:rsidRDefault="00B62BB4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DC62BE" w:rsidRDefault="00B62BB4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15740,3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15740,3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B4" w:rsidRPr="00D32C12" w:rsidRDefault="00B62BB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631752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вознаграждения, причитающаяся приемному родителю</w:t>
            </w:r>
          </w:p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6610,7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7A2AA5" w:rsidRDefault="00F51263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16C5A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16C5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212D6E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в размере 10 тысяч на каждого усыновленного ребенка семьям, усыновившим сразу троих и более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3F5A1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8953FB" w:rsidRDefault="003F5A1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Предоставление жилых помещений детям  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  <w:p w:rsidR="003F5A1A" w:rsidRPr="000D4FA2" w:rsidRDefault="003F5A1A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3F5A1A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1A" w:rsidRPr="000D4FA2" w:rsidRDefault="003F5A1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8953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8953FB" w:rsidRDefault="008953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0D4FA2" w:rsidRDefault="008953FB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 xml:space="preserve">Предоставление </w:t>
            </w:r>
            <w:r w:rsidR="00392ECB" w:rsidRPr="000D4FA2">
              <w:rPr>
                <w:rFonts w:ascii="Times New Roman" w:hAnsi="Times New Roman"/>
                <w:sz w:val="17"/>
                <w:szCs w:val="17"/>
              </w:rPr>
              <w:t>5 тонн благотворительного угля вновь созданным опекаемым и приемным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392ECB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Default="00392EC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936F51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7A2AA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936F51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Pr="00DC62BE" w:rsidRDefault="007A2AA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FB" w:rsidRDefault="008953FB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0D4FA2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D4FA2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соц.найма либо собственниками которых являются 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6F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D4FA2" w:rsidRDefault="006F77F3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936F5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51" w:rsidRDefault="00936F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51" w:rsidRPr="000D4FA2" w:rsidRDefault="00227DF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Единовременная выплата муниципальным служащим и работникам, призванным на военную службу в Вооруженные Силы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51" w:rsidRDefault="00227DF5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51" w:rsidRDefault="00227DF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51" w:rsidRDefault="00227DF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51" w:rsidRDefault="00227DF5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51" w:rsidRPr="000D4FA2" w:rsidRDefault="00936F51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C71D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Обеспечение деятельности </w:t>
            </w:r>
            <w:r w:rsidR="00F16D57">
              <w:rPr>
                <w:rFonts w:ascii="Times New Roman" w:hAnsi="Times New Roman"/>
                <w:b/>
                <w:sz w:val="18"/>
                <w:szCs w:val="18"/>
              </w:rPr>
              <w:t>социальной защиты населения АБМО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97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6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227DF5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77770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77770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7777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307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06522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977770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дополнительных мероприятий направленных на повышение качества жизни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06522B" w:rsidRDefault="0006522B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6522B" w:rsidRPr="0006522B" w:rsidRDefault="0006522B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22B">
              <w:rPr>
                <w:rFonts w:ascii="Times New Roman" w:hAnsi="Times New Roman"/>
                <w:sz w:val="18"/>
                <w:szCs w:val="18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977770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977770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97777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307"/>
          <w:jc w:val="center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06522B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977770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977770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9D6633" w:rsidRDefault="006F77F3" w:rsidP="006C65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Культура Беловского муниципального </w:t>
            </w:r>
            <w:r w:rsidR="00953BCA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</w:p>
          <w:p w:rsidR="006F77F3" w:rsidRPr="001C474E" w:rsidRDefault="006F77F3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Развитие </w:t>
            </w:r>
            <w:proofErr w:type="spellStart"/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Культурно-досугов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ой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деятельности</w:t>
            </w:r>
            <w:r w:rsidRPr="009D663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>участников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культурно-досуговых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F3" w:rsidRPr="00DC62BE" w:rsidRDefault="006F77F3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03333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50923</w:t>
            </w:r>
            <w:r w:rsidR="00E26794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509235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8413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Наполняемость клубных формирований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библиотечного дела»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15387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927A8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184816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2E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927A8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книжных изданий, поступивших в фонды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2E254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посетителей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4B6E0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31240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экспозиций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обучающихся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C5A1F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C8423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7F3" w:rsidRPr="00DC62BE" w:rsidRDefault="006F77F3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4B6E0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4B6E0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5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1061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510616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«Развитие творческого потенциала»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10616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18"/>
                <w:szCs w:val="18"/>
              </w:rPr>
              <w:t>Количество грантов, учреждениям и работникам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E13A8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5C5A1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Мероприятие не проводилось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D7E33" w:rsidRDefault="006F77F3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20"/>
              </w:rPr>
              <w:t>Количество модернизированных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8423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8423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работников ку</w:t>
            </w:r>
            <w:r>
              <w:rPr>
                <w:rFonts w:ascii="Times New Roman" w:hAnsi="Times New Roman"/>
                <w:sz w:val="18"/>
                <w:szCs w:val="18"/>
              </w:rPr>
              <w:t>льтуры, получающих иные выплаты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3009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  <w:p w:rsidR="005824A0" w:rsidRPr="001C474E" w:rsidRDefault="005824A0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Финансирование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5635,5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"Организация обслуживания </w:t>
            </w:r>
          </w:p>
          <w:p w:rsidR="006F77F3" w:rsidRPr="0033032B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учреждений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</w:t>
            </w:r>
            <w:r w:rsidR="00C84234"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7416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163">
              <w:rPr>
                <w:rFonts w:ascii="Times New Roman" w:hAnsi="Times New Roman"/>
                <w:sz w:val="18"/>
                <w:szCs w:val="18"/>
              </w:rPr>
              <w:t>Количество обслуживаемых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4370CF" w:rsidRDefault="006F77F3" w:rsidP="003669E4">
            <w:pPr>
              <w:pStyle w:val="ConsPlusNonformat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«Профилактика правонарушений в Беловском муниципальном </w:t>
            </w:r>
            <w:r w:rsidR="00C3443D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1C474E" w:rsidRDefault="006F77F3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4370C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«Комплексные меры по противодействию </w:t>
            </w:r>
            <w:r w:rsidRPr="004370CF">
              <w:rPr>
                <w:rFonts w:ascii="Times New Roman" w:hAnsi="Times New Roman"/>
                <w:b/>
                <w:spacing w:val="4"/>
                <w:sz w:val="18"/>
                <w:szCs w:val="18"/>
                <w:highlight w:val="yellow"/>
              </w:rPr>
              <w:t xml:space="preserve">злоупотреблению алкоголем </w:t>
            </w:r>
            <w:r w:rsidRPr="004370CF">
              <w:rPr>
                <w:rFonts w:ascii="Times New Roman" w:hAnsi="Times New Roman"/>
                <w:b/>
                <w:spacing w:val="-1"/>
                <w:sz w:val="18"/>
                <w:szCs w:val="18"/>
                <w:highlight w:val="yellow"/>
              </w:rPr>
              <w:t>и наркотиками и их незаконному обороту»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61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pStyle w:val="a4"/>
              <w:jc w:val="both"/>
              <w:rPr>
                <w:spacing w:val="4"/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Количество проведенных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590C5F" w:rsidP="00146D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 приобретенных изданий для муниципальных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590C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B3715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Площадь уничтожения дикорастущей конопли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D5099" w:rsidRDefault="00590C5F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  <w:p w:rsidR="005824A0" w:rsidRPr="001C474E" w:rsidRDefault="005824A0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pStyle w:val="a4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  <w:p w:rsidR="005824A0" w:rsidRPr="007D2C01" w:rsidRDefault="005824A0" w:rsidP="006C65C5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54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3715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несовершеннолетних, получивших путевки в лагерь труда и отдыха</w:t>
            </w:r>
          </w:p>
          <w:p w:rsidR="006F77F3" w:rsidRPr="001C474E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90C5F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3715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организованных рейдов в семьи, находящиеся в социально опасном положении</w:t>
            </w:r>
          </w:p>
          <w:p w:rsidR="006F77F3" w:rsidRPr="001C474E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проведенных заседаний комиссии по делам несовершеннолетних и защите их прав</w:t>
            </w:r>
          </w:p>
          <w:p w:rsidR="006F77F3" w:rsidRDefault="006F77F3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90C5F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F0957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5F095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«Организация летнего отдыха, оздоровления и занятости детей, подростков и молодежи Беловского муниципального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округа</w:t>
            </w:r>
            <w:r w:rsidRPr="005F095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DB039C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F0957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5F0957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 «Обеспечение деятельности загородных лагерей»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41E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41E74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41E74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03D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 фактической потребности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  <w:p w:rsidR="006F77F3" w:rsidRPr="001C474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  <w:p w:rsidR="006F77F3" w:rsidRPr="001C474E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ED2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ED2F92"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03D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F1316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53,7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03D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 фактической потребности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Количество детей и подростков, трудоустроенных на временные рабочие места </w:t>
            </w:r>
          </w:p>
          <w:p w:rsidR="006F77F3" w:rsidRPr="001C474E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03D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F1316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157,8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03D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 факту больше, чем было запланировано, так как увеличили лимиты</w:t>
            </w:r>
            <w:r w:rsidR="007F3BA8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бюджетных обязательств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  <w:p w:rsidR="006F77F3" w:rsidRPr="001C474E" w:rsidRDefault="006F77F3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D2F92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041E74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B4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B4DA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«Жилище»</w:t>
            </w:r>
          </w:p>
          <w:p w:rsidR="006F77F3" w:rsidRDefault="006F77F3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  <w:p w:rsidR="006F77F3" w:rsidRPr="007D2C01" w:rsidRDefault="006F77F3" w:rsidP="003B4DA3">
            <w:pPr>
              <w:pStyle w:val="a6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D326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18"/>
                <w:szCs w:val="18"/>
              </w:rPr>
              <w:t>взносов в фонд капитального ремонта общего имущества в многоквартирных домах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13A8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144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социальных категорий граждан, установленных законодательством Кемеровской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>- Кузбасса</w:t>
            </w:r>
          </w:p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13A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13A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Планируется в 2023 году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1445" w:rsidP="005D5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Подготовка и актуализация документов территориального планирования и градостроительного зонирования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D326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D04F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F1144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комплекса услуг "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ТехноКад-Муниципалитет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электронного документооборота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>
            <w:pPr>
              <w:rPr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FD326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FD326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Pr="001C474E" w:rsidRDefault="00D22A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жилого помещения взамен изымае</w:t>
            </w:r>
            <w:r w:rsidR="005300DA">
              <w:rPr>
                <w:rFonts w:ascii="Times New Roman" w:hAnsi="Times New Roman"/>
                <w:sz w:val="18"/>
                <w:szCs w:val="18"/>
              </w:rPr>
              <w:t>мо</w:t>
            </w:r>
            <w:r>
              <w:rPr>
                <w:rFonts w:ascii="Times New Roman" w:hAnsi="Times New Roman"/>
                <w:sz w:val="18"/>
                <w:szCs w:val="18"/>
              </w:rPr>
              <w:t>го предоставленного гражданам на основании договора социального найма по адре</w:t>
            </w:r>
            <w:r w:rsidR="005300DA">
              <w:rPr>
                <w:rFonts w:ascii="Times New Roman" w:hAnsi="Times New Roman"/>
                <w:sz w:val="18"/>
                <w:szCs w:val="18"/>
              </w:rPr>
              <w:t xml:space="preserve">су </w:t>
            </w:r>
            <w:proofErr w:type="spellStart"/>
            <w:r w:rsidR="005300DA">
              <w:rPr>
                <w:rFonts w:ascii="Times New Roman" w:hAnsi="Times New Roman"/>
                <w:sz w:val="18"/>
                <w:szCs w:val="18"/>
              </w:rPr>
              <w:t>пос</w:t>
            </w:r>
            <w:proofErr w:type="spellEnd"/>
            <w:r w:rsidR="005300DA">
              <w:rPr>
                <w:rFonts w:ascii="Times New Roman" w:hAnsi="Times New Roman"/>
                <w:sz w:val="18"/>
                <w:szCs w:val="18"/>
              </w:rPr>
              <w:t xml:space="preserve"> станции Проектная ул. </w:t>
            </w:r>
            <w:proofErr w:type="spellStart"/>
            <w:r w:rsidR="005300DA">
              <w:rPr>
                <w:rFonts w:ascii="Times New Roman" w:hAnsi="Times New Roman"/>
                <w:sz w:val="18"/>
                <w:szCs w:val="18"/>
              </w:rPr>
              <w:t>Проектновская</w:t>
            </w:r>
            <w:proofErr w:type="spellEnd"/>
            <w:r w:rsidR="005300DA">
              <w:rPr>
                <w:rFonts w:ascii="Times New Roman" w:hAnsi="Times New Roman"/>
                <w:sz w:val="18"/>
                <w:szCs w:val="18"/>
              </w:rPr>
              <w:t xml:space="preserve"> дом 16, признанного аварийным в соответствии с актом межведомственной комиссии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Pr="00DC62BE" w:rsidRDefault="005300DA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1753,5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FD326A" w:rsidP="00B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FD326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FD326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Pr="001C474E" w:rsidRDefault="005300D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Возмещение стоимости за изымаемые жилые помещения по адресу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станции Проектная ул.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Проектновская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дом 16, признанного аварийным в соответствии с актом межведомственной комиссии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Pr="00DC62BE" w:rsidRDefault="005300DA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21911,3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D04FE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21912,8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9F13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A" w:rsidRDefault="00FD326A" w:rsidP="00BB5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91FA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Поддержка и развитие сельского хозяйства в Беловском муниципальном </w:t>
            </w:r>
            <w:r w:rsidR="00953BCA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391FAC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«Мероприятие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C22784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632C6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32C61">
              <w:rPr>
                <w:rFonts w:ascii="Times New Roman" w:hAnsi="Times New Roman"/>
                <w:sz w:val="18"/>
                <w:szCs w:val="18"/>
              </w:rPr>
              <w:t>Количество проведенных конкурсах мероприятий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6F77F3" w:rsidP="009079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E16F5">
              <w:rPr>
                <w:rFonts w:ascii="Times New Roman" w:hAnsi="Times New Roman"/>
                <w:sz w:val="18"/>
                <w:szCs w:val="18"/>
              </w:rPr>
              <w:t>Валовый</w:t>
            </w:r>
            <w:proofErr w:type="spellEnd"/>
            <w:r w:rsidRPr="002E16F5">
              <w:rPr>
                <w:rFonts w:ascii="Times New Roman" w:hAnsi="Times New Roman"/>
                <w:sz w:val="18"/>
                <w:szCs w:val="18"/>
              </w:rPr>
              <w:t xml:space="preserve"> сбор зерновых  и зернобобовых культур в хозяйствах всех категорий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Тыс.тонн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6F77F3" w:rsidP="006B5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Доля прибыльных сельскохозяйственных организаций </w:t>
            </w:r>
            <w:r>
              <w:rPr>
                <w:rFonts w:ascii="Times New Roman" w:hAnsi="Times New Roman"/>
                <w:sz w:val="18"/>
                <w:szCs w:val="18"/>
              </w:rPr>
              <w:t>в общем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F1316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6432F" w:rsidRDefault="00C2219F" w:rsidP="009F13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Всего в Беловском муниципальном  округе 8 организованных сельскохозяйственных предприятий входящих в сводный ежеквартальный  и годовой отчет в Министерство сельского хозяйства и перерабатывающей промышленности </w:t>
            </w:r>
            <w:proofErr w:type="spellStart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Кузбасса.Из</w:t>
            </w:r>
            <w:proofErr w:type="spellEnd"/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них 7 прибыльных, 1 убыточное -  ООО «</w:t>
            </w:r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Птицефабрика </w:t>
            </w:r>
            <w:proofErr w:type="spellStart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>Снежинская</w:t>
            </w:r>
            <w:proofErr w:type="spellEnd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».  Причина убыточности предприятий - удорожание  цен на энергоносители и оборотные средства (ГСМ, комбикорм, электроэнергию, </w:t>
            </w:r>
            <w:proofErr w:type="spellStart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>зап.части</w:t>
            </w:r>
            <w:proofErr w:type="spellEnd"/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др.).  Для </w:t>
            </w:r>
            <w:r w:rsidR="00FE28C5"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>увеличения</w:t>
            </w:r>
            <w:r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 прибыльных предприятий  </w:t>
            </w:r>
            <w:r w:rsidR="00FE28C5"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сельхозпредприятиям </w:t>
            </w:r>
            <w:r w:rsidR="009F1316">
              <w:rPr>
                <w:rFonts w:ascii="Times New Roman" w:hAnsi="Times New Roman"/>
                <w:color w:val="000000"/>
                <w:sz w:val="16"/>
                <w:szCs w:val="16"/>
              </w:rPr>
              <w:t>округа</w:t>
            </w:r>
            <w:r w:rsidR="00FE28C5" w:rsidRPr="00392B3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выделено из областного и федерального бюджетов субсидии на общую сумму</w:t>
            </w:r>
            <w:r w:rsidR="00FE28C5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</w:t>
            </w:r>
            <w:r w:rsidR="006B5418">
              <w:rPr>
                <w:rFonts w:ascii="Times New Roman" w:hAnsi="Times New Roman"/>
                <w:color w:val="000000"/>
                <w:sz w:val="17"/>
                <w:szCs w:val="17"/>
              </w:rPr>
              <w:t>48,3</w:t>
            </w:r>
            <w:r w:rsidR="00FE28C5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млн. руб</w:t>
            </w:r>
            <w:r w:rsidRPr="00C2219F">
              <w:rPr>
                <w:rFonts w:ascii="Times New Roman" w:hAnsi="Times New Roman"/>
                <w:color w:val="000000"/>
                <w:sz w:val="17"/>
                <w:szCs w:val="17"/>
              </w:rPr>
              <w:t>.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B266B0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7D2C01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7351A9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проведенных мероприятий по охране окружающей среды и природопользованию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B266B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FE28C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DC62BE" w:rsidRDefault="00FE28C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B0" w:rsidRPr="007351A9" w:rsidRDefault="00B266B0" w:rsidP="00190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673C0D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Проведение мероприятий  по содержанию  и обустройству сибиреязвенных захоронений и скотомогильников (биотермических ям)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B5418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F44A5D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351A9" w:rsidRDefault="00F44A5D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 xml:space="preserve"> «Комплексное развитие сельских территорий»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351A9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F44A5D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351A9" w:rsidRDefault="00ED6867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7A1B3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ED686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6B541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6B5418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351A9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F44A5D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351A9" w:rsidRDefault="00463A06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произведены работы по благоустройству территории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7A1B3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Default="00ED686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6B541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DC62BE" w:rsidRDefault="006B5418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5D" w:rsidRPr="007351A9" w:rsidRDefault="00F44A5D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6372D6" w:rsidRDefault="006F77F3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</w:t>
            </w:r>
            <w:r w:rsidR="00A0012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Информационная политика, формирование элементов правительства и работа с общественностью</w:t>
            </w:r>
          </w:p>
          <w:p w:rsidR="006F77F3" w:rsidRDefault="006F77F3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в Беловском муниципальном </w:t>
            </w:r>
            <w:r w:rsidR="00A0012C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6372D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</w:t>
            </w:r>
          </w:p>
          <w:p w:rsidR="00A0012C" w:rsidRDefault="00A0012C" w:rsidP="00637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6F77F3" w:rsidRDefault="006F77F3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 w:rsidR="00A0012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</w:t>
            </w:r>
            <w:r w:rsidR="0057526C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57526C" w:rsidRPr="001C474E" w:rsidRDefault="0057526C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57526C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ёЛогика</w:t>
            </w:r>
            <w:proofErr w:type="spellEnd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"</w:t>
            </w:r>
          </w:p>
          <w:p w:rsidR="007351A9" w:rsidRPr="007D2C01" w:rsidRDefault="007351A9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F3" w:rsidRPr="00DC62BE" w:rsidRDefault="0057526C" w:rsidP="00A05D54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57526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Default="00225BFB" w:rsidP="00225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Материальное стимулирование организаций и отдельных категорий граждан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7351A9" w:rsidRPr="001C474E" w:rsidRDefault="007351A9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E1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225BF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Default="00225BF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Default="00225BFB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лиц, получивших поощрение за заслуги в социально-экономическом развитии БМО</w:t>
            </w:r>
          </w:p>
          <w:p w:rsidR="00225BFB" w:rsidRDefault="00225BFB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Pr="00DC62BE" w:rsidRDefault="00225BFB" w:rsidP="00D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Pr="00DC62BE" w:rsidRDefault="00225BFB" w:rsidP="00D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Pr="00DC62BE" w:rsidRDefault="00225BFB" w:rsidP="00D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Pr="00DC62BE" w:rsidRDefault="00225BFB" w:rsidP="00D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FB" w:rsidRPr="00DC62BE" w:rsidRDefault="00225BF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9929F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7351A9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«Пресса»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  <w:u w:val="single"/>
              </w:rPr>
              <w:t>Подпрограмма</w:t>
            </w: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 xml:space="preserve">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«</w:t>
            </w:r>
            <w:r w:rsidRPr="007351A9">
              <w:rPr>
                <w:rFonts w:ascii="Times New Roman" w:hAnsi="Times New Roman"/>
                <w:b/>
                <w:bCs/>
                <w:sz w:val="17"/>
                <w:szCs w:val="17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 xml:space="preserve">Эфирное время </w:t>
            </w:r>
            <w:proofErr w:type="spell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телерадиоком-паний</w:t>
            </w:r>
            <w:proofErr w:type="spellEnd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 xml:space="preserve">, размещающих в своих новостных программах информацию о событиях в Беловском муниципальном </w:t>
            </w:r>
            <w:r w:rsidR="00B256A2" w:rsidRPr="007351A9">
              <w:rPr>
                <w:rFonts w:ascii="Times New Roman" w:hAnsi="Times New Roman" w:cs="Times New Roman"/>
                <w:sz w:val="17"/>
                <w:szCs w:val="17"/>
              </w:rPr>
              <w:t>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минуты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EC15E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EC15E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 xml:space="preserve">Количество полос в печатных СМИ, размещающих информацию о событиях в Беловском муниципальном </w:t>
            </w:r>
            <w:r w:rsidR="00B256A2" w:rsidRPr="007351A9">
              <w:rPr>
                <w:rFonts w:ascii="Times New Roman" w:hAnsi="Times New Roman" w:cs="Times New Roman"/>
                <w:sz w:val="17"/>
                <w:szCs w:val="17"/>
              </w:rPr>
              <w:t>округе</w:t>
            </w:r>
          </w:p>
          <w:p w:rsidR="006F77F3" w:rsidRPr="007351A9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полосы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7351A9"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EC15E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EC15E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</w:t>
            </w:r>
            <w:r w:rsidR="00B256A2">
              <w:rPr>
                <w:rFonts w:ascii="Times New Roman" w:hAnsi="Times New Roman" w:cs="Times New Roman"/>
                <w:sz w:val="18"/>
                <w:szCs w:val="18"/>
              </w:rPr>
              <w:t xml:space="preserve">округа и о </w:t>
            </w:r>
            <w:r w:rsidR="00B256A2" w:rsidRPr="007D2C01">
              <w:rPr>
                <w:rFonts w:ascii="Times New Roman" w:hAnsi="Times New Roman"/>
                <w:sz w:val="18"/>
                <w:szCs w:val="18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  <w:p w:rsidR="006F77F3" w:rsidRPr="007D2C01" w:rsidRDefault="006F77F3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256A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C15E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C15E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31E50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351A9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7351A9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«Развитие транспортной обеспеченности и дорожной сети в Беловском муниципальном </w:t>
            </w:r>
            <w:r w:rsidR="00D71A88" w:rsidRPr="007351A9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  <w:r w:rsidRPr="007351A9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  <w:p w:rsidR="00F2107B" w:rsidRDefault="00F2107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6F77F3" w:rsidRPr="001C474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351A9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Подпрограмма</w:t>
            </w:r>
            <w:r w:rsidRPr="007351A9">
              <w:rPr>
                <w:rFonts w:ascii="Times New Roman" w:hAnsi="Times New Roman"/>
                <w:b/>
                <w:i/>
                <w:sz w:val="18"/>
                <w:szCs w:val="18"/>
                <w:highlight w:val="yellow"/>
              </w:rPr>
              <w:t xml:space="preserve">  «</w:t>
            </w:r>
            <w:r w:rsidRPr="007351A9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Транспорт»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31E50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 xml:space="preserve">Обеспечение более широкого охвата населенных пунктов Беловского муниципального </w:t>
            </w:r>
            <w:r w:rsidR="00D71A88">
              <w:rPr>
                <w:rFonts w:ascii="Times New Roman" w:hAnsi="Times New Roman"/>
                <w:sz w:val="17"/>
                <w:szCs w:val="17"/>
              </w:rPr>
              <w:t>округ</w:t>
            </w:r>
            <w:r w:rsidRPr="001D38AE">
              <w:rPr>
                <w:rFonts w:ascii="Times New Roman" w:hAnsi="Times New Roman"/>
                <w:sz w:val="17"/>
                <w:szCs w:val="17"/>
              </w:rPr>
              <w:t xml:space="preserve">а транспортным обслуживанием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количество дополнительных рейсов</w:t>
            </w:r>
            <w:r w:rsidR="00D71A88">
              <w:rPr>
                <w:rFonts w:ascii="Times New Roman" w:hAnsi="Times New Roman"/>
                <w:sz w:val="18"/>
                <w:szCs w:val="18"/>
              </w:rPr>
              <w:t xml:space="preserve">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1A8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3212B5" w:rsidRDefault="006F77F3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>Повышение эффективности использования бюджетных средств (субсидии,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2B7203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B7203">
              <w:rPr>
                <w:rFonts w:ascii="Times New Roman" w:hAnsi="Times New Roman"/>
                <w:sz w:val="18"/>
                <w:szCs w:val="18"/>
                <w:lang w:eastAsia="en-US"/>
              </w:rPr>
              <w:t>12050,1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2B7203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B7203">
              <w:rPr>
                <w:rFonts w:ascii="Times New Roman" w:hAnsi="Times New Roman"/>
                <w:sz w:val="18"/>
                <w:szCs w:val="18"/>
                <w:lang w:eastAsia="en-US"/>
              </w:rPr>
              <w:t>11252,6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2B7203" w:rsidRDefault="002B720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93,4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пределах финансирования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D38A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D38AE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1D38AE">
              <w:rPr>
                <w:rFonts w:ascii="Times New Roman" w:hAnsi="Times New Roman"/>
                <w:b/>
                <w:sz w:val="17"/>
                <w:szCs w:val="17"/>
              </w:rPr>
              <w:t xml:space="preserve"> «Дорожное хозяйство»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519F5" w:rsidRPr="001C474E" w:rsidTr="00D32C1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1D38AE" w:rsidRDefault="00A519F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1D38AE" w:rsidRDefault="00A519F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>Протяженность отремонтированных  автомобильных  дорог 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A519F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A519F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9F5" w:rsidRPr="00DC62BE" w:rsidRDefault="00A519F5" w:rsidP="00A519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519F5" w:rsidRPr="001C474E" w:rsidTr="00D32C1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1D38AE" w:rsidRDefault="00A519F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1D38AE" w:rsidRDefault="00A519F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D38AE">
              <w:rPr>
                <w:rFonts w:ascii="Times New Roman" w:hAnsi="Times New Roman"/>
                <w:sz w:val="17"/>
                <w:szCs w:val="17"/>
              </w:rPr>
              <w:t xml:space="preserve">Протяженность отремонтированных  автомобильных  дорог  </w:t>
            </w:r>
            <w:r>
              <w:rPr>
                <w:rFonts w:ascii="Times New Roman" w:hAnsi="Times New Roman"/>
                <w:sz w:val="17"/>
                <w:szCs w:val="17"/>
              </w:rPr>
              <w:t>общего пользования Беловского муниципального 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A519F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A519F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9F5" w:rsidRPr="00DC62BE" w:rsidRDefault="00A519F5" w:rsidP="00D71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519F5" w:rsidRPr="001C474E" w:rsidTr="00D32C1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1D38AE" w:rsidRDefault="00A519F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Default="00A519F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участков улично-дорожной сети, на которых выполнены мероприятия по повышению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A519F5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A519F5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Pr="00DC62BE" w:rsidRDefault="009C137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F5" w:rsidRDefault="00A519F5" w:rsidP="00D71A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302F8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54E95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u w:val="single"/>
              </w:rPr>
            </w:pPr>
            <w:r w:rsidRPr="001D38AE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>«</w:t>
            </w:r>
            <w:r w:rsidRPr="00F54E95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Развитие экономического потенциала в Беловском муниципальном </w:t>
            </w:r>
            <w:r w:rsidR="00CB4A66" w:rsidRPr="00F54E95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  <w:r w:rsidRPr="00F54E95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  <w:r w:rsidRPr="00F54E95">
              <w:rPr>
                <w:rFonts w:ascii="Times New Roman" w:hAnsi="Times New Roman"/>
                <w:sz w:val="18"/>
                <w:szCs w:val="18"/>
                <w:highlight w:val="yellow"/>
                <w:u w:val="single"/>
              </w:rPr>
              <w:t xml:space="preserve"> </w:t>
            </w:r>
          </w:p>
          <w:p w:rsidR="00F54E95" w:rsidRDefault="00F54E9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6F77F3" w:rsidRPr="001D38A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F54E95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</w:t>
            </w:r>
            <w:r w:rsidRPr="00F54E95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8D05BC">
              <w:rPr>
                <w:rFonts w:ascii="Times New Roman" w:hAnsi="Times New Roman"/>
                <w:sz w:val="17"/>
                <w:szCs w:val="17"/>
                <w:lang w:eastAsia="en-US"/>
              </w:rPr>
              <w:t>11.</w:t>
            </w:r>
            <w:r w:rsidR="00B076C4" w:rsidRPr="008D05BC"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8D05BC">
              <w:rPr>
                <w:rFonts w:ascii="Times New Roman" w:hAnsi="Times New Roman"/>
                <w:sz w:val="17"/>
                <w:szCs w:val="1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6F77F3" w:rsidRPr="008D05BC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076C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D05BC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 w:rsidR="00B076C4" w:rsidRPr="008D05BC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D05BC" w:rsidRDefault="00B076C4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05BC">
              <w:rPr>
                <w:rFonts w:ascii="Times New Roman" w:hAnsi="Times New Roman"/>
                <w:sz w:val="18"/>
                <w:szCs w:val="18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076C4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FB1720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Проведено больше мероприятий</w:t>
            </w:r>
            <w:r w:rsidR="003004A2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чем планировалось</w:t>
            </w:r>
          </w:p>
        </w:tc>
      </w:tr>
      <w:tr w:rsidR="00FB1720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8D05BC" w:rsidRDefault="00FB172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FB1720" w:rsidRDefault="00FB1720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B1720">
              <w:rPr>
                <w:rFonts w:ascii="Times New Roman" w:hAnsi="Times New Roman"/>
                <w:snapToGrid w:val="0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FB1720" w:rsidRDefault="00FB1720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B1720">
              <w:rPr>
                <w:rFonts w:ascii="Times New Roman" w:hAnsi="Times New Roman"/>
                <w:snapToGrid w:val="0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Default="00FB172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Default="002B720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108,8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720" w:rsidRPr="00FB1720" w:rsidRDefault="00C356E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Рост показателя за </w:t>
            </w:r>
            <w:r w:rsidR="007F3BA8">
              <w:rPr>
                <w:rFonts w:ascii="Times New Roman" w:hAnsi="Times New Roman"/>
                <w:snapToGrid w:val="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чет снижения численности населения в округе</w:t>
            </w:r>
          </w:p>
        </w:tc>
      </w:tr>
      <w:tr w:rsidR="006F77F3" w:rsidRPr="001C474E" w:rsidTr="00CB77F7">
        <w:trPr>
          <w:trHeight w:val="63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A770D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A770D5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</w:t>
            </w:r>
            <w:r w:rsidR="00DB3E13"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A770D5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770D5">
              <w:rPr>
                <w:rFonts w:ascii="Times New Roman" w:hAnsi="Times New Roman"/>
                <w:sz w:val="18"/>
                <w:szCs w:val="18"/>
                <w:lang w:eastAsia="en-US"/>
              </w:rPr>
              <w:t>11.</w:t>
            </w:r>
            <w:r w:rsidR="00EE7D4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770D5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0D5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6F77F3" w:rsidRPr="00A770D5" w:rsidRDefault="006F77F3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F77F3" w:rsidRPr="00DC62BE" w:rsidRDefault="006F77F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301 044,0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284290,0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</w:t>
            </w:r>
            <w:r w:rsidR="002B7203">
              <w:rPr>
                <w:rFonts w:ascii="Times New Roman" w:hAnsi="Times New Roman"/>
                <w:sz w:val="18"/>
                <w:szCs w:val="18"/>
                <w:lang w:eastAsia="en-US"/>
              </w:rPr>
              <w:t>,4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В связи с неопределенностью</w:t>
            </w:r>
            <w:r w:rsidR="003004A2">
              <w:rPr>
                <w:rFonts w:ascii="Times New Roman" w:hAnsi="Times New Roman"/>
                <w:sz w:val="18"/>
                <w:szCs w:val="18"/>
                <w:lang w:eastAsia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складывающейся на рынке угля</w:t>
            </w:r>
          </w:p>
        </w:tc>
      </w:tr>
      <w:tr w:rsidR="00EE7D4A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Pr="00A770D5" w:rsidRDefault="00EE7D4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Default="00EE7D4A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  <w:p w:rsidR="00772149" w:rsidRPr="00A770D5" w:rsidRDefault="0077214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Pr="00DC62BE" w:rsidRDefault="00EE7D4A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134 523,3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Default="00EB1C8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127 442,6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Default="002B720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94,7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4A" w:rsidRPr="00DC62BE" w:rsidRDefault="00CA6546" w:rsidP="00EB1C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Данные </w:t>
            </w:r>
            <w:r w:rsidR="00EB1C8F">
              <w:rPr>
                <w:rFonts w:ascii="Times New Roman" w:hAnsi="Times New Roman"/>
                <w:sz w:val="18"/>
                <w:szCs w:val="18"/>
                <w:lang w:eastAsia="en-US"/>
              </w:rPr>
              <w:t>получены расчетным путем, статистические данные за 11 месяцев 2022 года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A04F2" w:rsidRDefault="006F77F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</w:pP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«</w:t>
            </w: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 xml:space="preserve">Модернизация объектов жилищно-коммунальной, социальной инфраструктуры в Беловском муниципальном </w:t>
            </w:r>
            <w:r w:rsidR="003D1041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>округе</w:t>
            </w:r>
            <w:r w:rsidRPr="0083765B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CC3F73" w:rsidRDefault="006F77F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D104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котельных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941F0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941F0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041" w:rsidRPr="00DC62BE" w:rsidRDefault="003D1041" w:rsidP="008A51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D104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941F0D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941F0D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3D104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7D2C01" w:rsidRDefault="003D1041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отремонтированных водопроводных сетей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A47B8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47B8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A47B81" w:rsidRDefault="008A517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47B8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A47B81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3D1041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Default="003D1041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реконструированных объектов ЖКХ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pStyle w:val="a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Default="003D10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A47B8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A47B81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41" w:rsidRPr="00DC62BE" w:rsidRDefault="003D1041" w:rsidP="00317485">
            <w:pPr>
              <w:jc w:val="both"/>
              <w:rPr>
                <w:sz w:val="18"/>
                <w:szCs w:val="18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  <w:r w:rsidRPr="00FC79CE">
              <w:rPr>
                <w:b/>
                <w:sz w:val="18"/>
                <w:szCs w:val="18"/>
                <w:u w:val="single"/>
              </w:rPr>
              <w:t>Подпрограмма "Благоустройство"</w:t>
            </w:r>
          </w:p>
          <w:p w:rsidR="00772149" w:rsidRDefault="0077214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  <w:p w:rsidR="00772149" w:rsidRPr="00FC79CE" w:rsidRDefault="0077214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278FC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FC79CE" w:rsidRDefault="00C278FC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A47B8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A47B81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278FC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pStyle w:val="a6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A47B8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A47B81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FC" w:rsidRPr="00DC62BE" w:rsidRDefault="00C278FC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278FC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493EF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Default="00C278FC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C278FC" w:rsidRPr="00493EFE" w:rsidRDefault="00C278FC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A47B81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A47B81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5308B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Pr="00493EFE" w:rsidRDefault="005308BB" w:rsidP="005308BB">
            <w:pPr>
              <w:pStyle w:val="a6"/>
              <w:rPr>
                <w:sz w:val="16"/>
                <w:szCs w:val="16"/>
              </w:rPr>
            </w:pPr>
            <w:r w:rsidRPr="00493EFE">
              <w:rPr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b/>
                <w:sz w:val="16"/>
                <w:szCs w:val="16"/>
              </w:rPr>
              <w:t xml:space="preserve"> «</w:t>
            </w:r>
            <w:r>
              <w:rPr>
                <w:b/>
                <w:sz w:val="16"/>
                <w:szCs w:val="16"/>
              </w:rPr>
              <w:t>Строительство, реконструкция и ремонт объектов социальной инфраструктуры</w:t>
            </w:r>
            <w:r w:rsidRPr="00493EFE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Pr="00DC62BE" w:rsidRDefault="005308BB" w:rsidP="00493EF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BB" w:rsidRPr="00DC62BE" w:rsidRDefault="005308BB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5308BB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Pr="00493EFE" w:rsidRDefault="005308BB" w:rsidP="005308BB">
            <w:pPr>
              <w:pStyle w:val="a6"/>
              <w:rPr>
                <w:b/>
                <w:sz w:val="16"/>
                <w:szCs w:val="16"/>
                <w:u w:val="single"/>
              </w:rPr>
            </w:pPr>
            <w:r>
              <w:rPr>
                <w:sz w:val="18"/>
                <w:szCs w:val="18"/>
              </w:rPr>
              <w:t>Количество административных зданий , подлежащих ремонту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Pr="00DC62BE" w:rsidRDefault="005308BB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  <w:p w:rsidR="00E13A83" w:rsidRDefault="00E13A8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BB" w:rsidRDefault="005308BB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BB" w:rsidRPr="00DC62BE" w:rsidRDefault="005308BB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278FC" w:rsidRPr="001C474E" w:rsidTr="00CB77F7">
        <w:trPr>
          <w:trHeight w:val="52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493EF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493EF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93EF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FC" w:rsidRPr="00DC62BE" w:rsidRDefault="00C278F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A91FF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C164F6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C164F6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 xml:space="preserve">Компенсация </w:t>
            </w:r>
            <w:r>
              <w:rPr>
                <w:sz w:val="16"/>
                <w:szCs w:val="16"/>
              </w:rPr>
              <w:t xml:space="preserve"> (возмещение) </w:t>
            </w:r>
            <w:r w:rsidRPr="00493EFE">
              <w:rPr>
                <w:sz w:val="16"/>
                <w:szCs w:val="16"/>
              </w:rPr>
              <w:t>выпадающих доходов</w:t>
            </w:r>
            <w:r>
              <w:rPr>
                <w:sz w:val="16"/>
                <w:szCs w:val="16"/>
              </w:rPr>
              <w:t xml:space="preserve">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применении льготных цен (тарифов)</w:t>
            </w:r>
          </w:p>
          <w:p w:rsidR="006F77F3" w:rsidRPr="00493EFE" w:rsidRDefault="006F77F3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164F6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108 985,6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164F6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106 802,4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C164F6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Финансирование в пределах потребности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«</w:t>
            </w: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Управление муниципальным имуществом Беловского муниципального </w:t>
            </w:r>
            <w:r w:rsidR="001000F2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  <w:r w:rsidRPr="00D85A6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772149" w:rsidRPr="00D85A63" w:rsidRDefault="007721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6F77F3" w:rsidRPr="007D2C01" w:rsidRDefault="006F77F3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A63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  <w:u w:val="single"/>
              </w:rPr>
              <w:t xml:space="preserve">Подпрограмма  </w:t>
            </w:r>
            <w:r w:rsidRPr="00D85A63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 xml:space="preserve">  </w:t>
            </w:r>
            <w:r w:rsidRPr="00D85A63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C0FFF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7721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5A7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5A7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D75A75" w:rsidP="00D75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Больше </w:t>
            </w:r>
            <w:r w:rsidR="006F77F3">
              <w:rPr>
                <w:rFonts w:ascii="Times New Roman" w:hAnsi="Times New Roman"/>
                <w:sz w:val="17"/>
                <w:szCs w:val="17"/>
              </w:rPr>
              <w:t>подано заявок</w:t>
            </w:r>
            <w:r w:rsidR="007F3BA8">
              <w:rPr>
                <w:rFonts w:ascii="Times New Roman" w:hAnsi="Times New Roman"/>
                <w:sz w:val="17"/>
                <w:szCs w:val="17"/>
              </w:rPr>
              <w:t>,</w:t>
            </w:r>
            <w:r w:rsidR="006F77F3">
              <w:rPr>
                <w:rFonts w:ascii="Times New Roman" w:hAnsi="Times New Roman"/>
                <w:sz w:val="17"/>
                <w:szCs w:val="17"/>
              </w:rPr>
              <w:t xml:space="preserve">  </w:t>
            </w:r>
            <w:r>
              <w:rPr>
                <w:rFonts w:ascii="Times New Roman" w:hAnsi="Times New Roman"/>
                <w:sz w:val="17"/>
                <w:szCs w:val="17"/>
              </w:rPr>
              <w:t>чем  запланированы</w:t>
            </w:r>
            <w:r w:rsidR="006F77F3">
              <w:rPr>
                <w:rFonts w:ascii="Times New Roman" w:hAnsi="Times New Roman"/>
                <w:sz w:val="17"/>
                <w:szCs w:val="17"/>
              </w:rPr>
              <w:t xml:space="preserve"> кадастровые работы по мероприятию </w:t>
            </w:r>
            <w:r w:rsidR="006F77F3" w:rsidRPr="00EE7208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C0FFF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Изготовление технических паспортов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5A7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5A7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2B720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77214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Больше подано</w:t>
            </w:r>
            <w:r w:rsidR="006F77F3">
              <w:rPr>
                <w:rFonts w:ascii="Times New Roman" w:hAnsi="Times New Roman"/>
                <w:sz w:val="17"/>
                <w:szCs w:val="17"/>
              </w:rPr>
              <w:t xml:space="preserve"> заявок на изготовление технических паспортов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Проведение рыночной стоимости объектов недвижимости, земельных участков, транспортных средств</w:t>
            </w:r>
          </w:p>
          <w:p w:rsidR="00A21AA5" w:rsidRPr="00EC0FFF" w:rsidRDefault="00A21AA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5A7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2B720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772149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86" w:rsidRDefault="00531886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F77F3" w:rsidRPr="007D2C01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75A75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772149" w:rsidP="00D75A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В </w:t>
            </w:r>
            <w:r w:rsidR="00D75A75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6F77F3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раз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6F77F3" w:rsidP="002E16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В связи с большим количеством заявок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="00772149">
              <w:rPr>
                <w:rFonts w:ascii="Times New Roman" w:hAnsi="Times New Roman"/>
                <w:sz w:val="18"/>
                <w:szCs w:val="18"/>
                <w:lang w:eastAsia="en-US"/>
              </w:rPr>
              <w:t>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DB3E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Определение границ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пунктов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Беловского муниципального </w:t>
            </w:r>
            <w:r w:rsidR="00DB3E13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00F2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772149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13A83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EE7208" w:rsidRDefault="001000F2" w:rsidP="00EF5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Не поданы заявки</w:t>
            </w:r>
            <w:r w:rsidR="00D75A75">
              <w:rPr>
                <w:rFonts w:ascii="Times New Roman" w:hAnsi="Times New Roman"/>
                <w:sz w:val="17"/>
                <w:szCs w:val="17"/>
                <w:lang w:eastAsia="en-US"/>
              </w:rPr>
              <w:t>, мероприятия не проводились</w:t>
            </w: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0ECF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DC0E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</w:t>
            </w:r>
            <w:r w:rsidR="00757E60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Физическая культура и массовый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 </w:t>
            </w:r>
            <w:r w:rsidR="00757E60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спорт  Беловского муниципального </w:t>
            </w:r>
            <w:r w:rsidR="00C3443D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DC0ECF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7D2C01" w:rsidRDefault="006F77F3" w:rsidP="00C65B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129AA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1A7F27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работников муниципальных  учреждений физической культуры и сорта</w:t>
            </w:r>
          </w:p>
          <w:p w:rsidR="00A17822" w:rsidRPr="001C474E" w:rsidRDefault="00A17822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32 090,6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32 090,6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487EAE" w:rsidRDefault="006F77F3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22" w:rsidRPr="001C474E" w:rsidRDefault="00D84B25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финансируемых в рамках муниципальной программы объектов в сфере физической культуры и сп</w:t>
            </w:r>
            <w:r w:rsidR="00933469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D84B25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409C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409C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B409C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D84B25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531886" w:rsidRPr="007D2C01" w:rsidRDefault="00531886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330D8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933469" w:rsidP="00933469">
            <w:pPr>
              <w:pStyle w:val="a6"/>
              <w:ind w:left="141" w:righ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  <w:p w:rsidR="00531886" w:rsidRPr="007D2C01" w:rsidRDefault="00531886" w:rsidP="00933469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93346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</w:t>
            </w:r>
            <w:proofErr w:type="spellStart"/>
            <w:r>
              <w:rPr>
                <w:color w:val="000000"/>
                <w:sz w:val="18"/>
                <w:szCs w:val="18"/>
              </w:rPr>
              <w:t>физкултурно-массовых</w:t>
            </w:r>
            <w:proofErr w:type="spellEnd"/>
            <w:r>
              <w:rPr>
                <w:color w:val="000000"/>
                <w:sz w:val="18"/>
                <w:szCs w:val="18"/>
              </w:rPr>
              <w:t>, спортивных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населения, систематически занимающихся физической культурой и спортом</w:t>
            </w:r>
          </w:p>
          <w:p w:rsidR="00531886" w:rsidRDefault="00531886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pStyle w:val="a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  <w:p w:rsidR="00531886" w:rsidRPr="007D2C01" w:rsidRDefault="00531886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822F4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6F77F3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17822" w:rsidP="00317485">
            <w:pPr>
              <w:pStyle w:val="a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приобретенного спортивного инвентаря в рамках муниципальной программы</w:t>
            </w:r>
          </w:p>
          <w:p w:rsidR="00A17822" w:rsidRDefault="00A17822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A17822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Default="00A21AA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822F4" w:rsidRDefault="006F77F3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trHeight w:val="40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845AFD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E2A5F" w:rsidRDefault="006F77F3" w:rsidP="00103D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7E2A5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«</w:t>
            </w:r>
            <w:r w:rsidR="00103DF7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Молодежная политика </w:t>
            </w:r>
            <w:r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в Беловском муниципальном </w:t>
            </w:r>
            <w:r w:rsidR="00103DF7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округе</w:t>
            </w:r>
            <w:r w:rsidRPr="007E2A5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1C474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103DF7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03DF7" w:rsidRPr="001C474E" w:rsidTr="00CD45F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7D2C01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1C474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временно занятых и трудоустроенных несовершеннолетних в возрасте от 14 до 18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DF7" w:rsidRPr="00DC62B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47242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D2239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03DF7" w:rsidRPr="001C474E" w:rsidTr="00CD45F2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7D2C01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1C474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DF7" w:rsidRPr="00DC62BE" w:rsidRDefault="00103DF7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F7" w:rsidRPr="00DC62BE" w:rsidRDefault="00103DF7" w:rsidP="00D223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5822F4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5822F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0C7911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</w:t>
            </w:r>
            <w:r w:rsidRPr="000C791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Предупреждение и ликвидация последствий чрезвычайных ситуаций и обеспечение безопасности людей на водных объектах</w:t>
            </w:r>
            <w:r w:rsidRPr="000C791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»</w:t>
            </w:r>
          </w:p>
          <w:p w:rsidR="006F77F3" w:rsidRPr="000C7911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  <w:p w:rsidR="006F77F3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77DC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77DC3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  <w:p w:rsidR="005247D5" w:rsidRPr="007D2C01" w:rsidRDefault="005247D5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F77F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7D2C01" w:rsidRDefault="006F77F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ГСМ для патрулирования территории района и мониторинга пожарной обстановки во время пожароопасного периода на территории Беловского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литр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E70EA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2B720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F3" w:rsidRPr="00DC62BE" w:rsidRDefault="006F77F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512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электронных водомерных линеек для контроля за уровнем рек в населенных пунктах , находящихся в зоне возможного подтопления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E70EA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E13A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401A3" w:rsidP="00B37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подрядчика</w:t>
            </w: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Приобретение комплектов постельного белья для укомплектования пунктов временного размещения для населения, пострадавшего от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чс</w:t>
            </w:r>
            <w:proofErr w:type="spellEnd"/>
          </w:p>
          <w:p w:rsidR="00B37512" w:rsidRDefault="00B37512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A84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A84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A841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тепловых пушек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A84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A84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Создание резерва медицинских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E13A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401A3" w:rsidP="00540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Отсутствие специализированных аптечек, заказ на 2023 год</w:t>
            </w: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6A18" w:rsidRDefault="00677DC3" w:rsidP="00846A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«Развитие Единой </w:t>
            </w:r>
            <w:proofErr w:type="spellStart"/>
            <w:r w:rsidRPr="00263C16">
              <w:rPr>
                <w:rFonts w:ascii="Times New Roman" w:hAnsi="Times New Roman"/>
                <w:b/>
                <w:sz w:val="17"/>
                <w:szCs w:val="17"/>
              </w:rPr>
              <w:t>дежурно-диспечерской</w:t>
            </w:r>
            <w:proofErr w:type="spellEnd"/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службы Беловского муниципального 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0C7C7B">
        <w:trPr>
          <w:trHeight w:val="26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5401A3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677DC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Текущий ремонт кабинетов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Кабинет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A84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A84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«Поддержание в готовности и совершенствования системы оповещения»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5401A3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5247D5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Услуги, работы по содержанию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247D5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E70EA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F01A5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безопасности людей на водных объектах»</w:t>
            </w:r>
          </w:p>
          <w:p w:rsidR="00677DC3" w:rsidRPr="00263C16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5401A3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78001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Установка знаков безопасности на водных объектах</w:t>
            </w:r>
          </w:p>
          <w:p w:rsidR="00B37512" w:rsidRPr="00263C16" w:rsidRDefault="00B37512" w:rsidP="0078001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5401A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A3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A3" w:rsidRPr="000C7C7B" w:rsidRDefault="005401A3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C7C7B">
              <w:rPr>
                <w:rFonts w:ascii="Times New Roman" w:hAnsi="Times New Roman"/>
                <w:sz w:val="16"/>
                <w:szCs w:val="16"/>
              </w:rPr>
              <w:t>Приобретение средств наглядной агитации и печатной продукции для проведения  профилактической м разъяснительной работы среди населения о правилах безопасности на вводных объектах</w:t>
            </w:r>
          </w:p>
          <w:p w:rsidR="00620F46" w:rsidRPr="00263C16" w:rsidRDefault="00620F46" w:rsidP="0078001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A3" w:rsidRPr="00DC62BE" w:rsidRDefault="005401A3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A3" w:rsidRPr="00DC62BE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A3" w:rsidRPr="00DC62BE" w:rsidRDefault="005401A3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A3" w:rsidRPr="00DC62BE" w:rsidRDefault="002B7203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1A3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5F" w:rsidRPr="00263C16" w:rsidRDefault="00677DC3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</w:t>
            </w:r>
            <w:r w:rsidR="005247D5" w:rsidRPr="00263C16">
              <w:rPr>
                <w:rFonts w:ascii="Times New Roman" w:hAnsi="Times New Roman"/>
                <w:b/>
                <w:sz w:val="17"/>
                <w:szCs w:val="17"/>
              </w:rPr>
              <w:t>округа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5247D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  <w:r w:rsidR="005401A3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5F" w:rsidRPr="00263C16" w:rsidRDefault="00677DC3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 xml:space="preserve">Оплата труда сотрудников Управление по делам гражданской обороны и предупреждению чрезвычайных ситуаций Беловского муниципального </w:t>
            </w:r>
            <w:r w:rsidR="005247D5" w:rsidRPr="00263C16">
              <w:rPr>
                <w:rFonts w:ascii="Times New Roman" w:hAnsi="Times New Roman"/>
                <w:sz w:val="17"/>
                <w:szCs w:val="17"/>
              </w:rPr>
              <w:t>округа</w:t>
            </w:r>
            <w:r w:rsidRPr="00263C16">
              <w:rPr>
                <w:rFonts w:ascii="Times New Roman" w:hAnsi="Times New Roman"/>
                <w:sz w:val="17"/>
                <w:szCs w:val="17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5218,7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40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5401A3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DC62BE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426F9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6F9" w:rsidRDefault="00C426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  <w:r w:rsidR="005401A3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6F9" w:rsidRPr="00263C16" w:rsidRDefault="00C426F9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Ремонт кабинета (селекторная)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6F9" w:rsidRPr="00DC62BE" w:rsidRDefault="00C426F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6F9" w:rsidRDefault="00C426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6F9" w:rsidRDefault="00C426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6F9" w:rsidRDefault="005401A3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6F9" w:rsidRPr="00DC62BE" w:rsidRDefault="00C426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47AF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263C16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 xml:space="preserve">«Управление муниципальными финансами Беловского </w:t>
            </w:r>
            <w:r w:rsidR="003329CC" w:rsidRPr="00263C16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>округа</w:t>
            </w:r>
            <w:r w:rsidRPr="00263C16">
              <w:rPr>
                <w:rFonts w:ascii="Times New Roman" w:hAnsi="Times New Roman"/>
                <w:b/>
                <w:bCs/>
                <w:sz w:val="17"/>
                <w:szCs w:val="17"/>
                <w:highlight w:val="yellow"/>
                <w:u w:val="single"/>
              </w:rPr>
              <w:t>»</w:t>
            </w:r>
          </w:p>
          <w:p w:rsidR="00677DC3" w:rsidRPr="00263C16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Отношение дефицита бюджета района к доходам без учета безвозмездных поступлений и поступлений налоговых доходов по дополнительным нормативам отчислений</w:t>
            </w:r>
          </w:p>
          <w:p w:rsidR="00677DC3" w:rsidRPr="00263C16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E70EA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E13A8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Исполнение бюджета 2022 года с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профицитом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 xml:space="preserve">Темп роста объема налоговых и неналоговых доходов бюджета </w:t>
            </w:r>
            <w:r w:rsidR="009E5870" w:rsidRPr="00263C16"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FF4543" w:rsidP="007C5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100,1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7D6C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3C16" w:rsidRDefault="00677DC3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 xml:space="preserve">Доля расходов бюджета района, формируемых в рамках программ в общем объеме расходов бюджета </w:t>
            </w:r>
            <w:r w:rsidR="009E5870" w:rsidRPr="00263C16"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  <w:p w:rsidR="00620F46" w:rsidRPr="00263C16" w:rsidRDefault="00620F46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C7C7B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sz w:val="17"/>
                <w:szCs w:val="17"/>
                <w:lang w:eastAsia="en-US"/>
              </w:rPr>
              <w:t>17.4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C7C7B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C7C7B">
              <w:rPr>
                <w:rFonts w:ascii="Times New Roman" w:hAnsi="Times New Roman"/>
                <w:sz w:val="17"/>
                <w:szCs w:val="17"/>
              </w:rPr>
              <w:t xml:space="preserve">Доля расходов бюджета </w:t>
            </w:r>
            <w:r w:rsidR="00DB3E13" w:rsidRPr="000C7C7B">
              <w:rPr>
                <w:rFonts w:ascii="Times New Roman" w:hAnsi="Times New Roman"/>
                <w:sz w:val="17"/>
                <w:szCs w:val="17"/>
              </w:rPr>
              <w:t>округа</w:t>
            </w:r>
            <w:r w:rsidRPr="000C7C7B">
              <w:rPr>
                <w:rFonts w:ascii="Times New Roman" w:hAnsi="Times New Roman"/>
                <w:sz w:val="17"/>
                <w:szCs w:val="17"/>
              </w:rPr>
              <w:t xml:space="preserve"> на обслуживание муниципального долга</w:t>
            </w:r>
          </w:p>
          <w:p w:rsidR="00677DC3" w:rsidRPr="000C7C7B" w:rsidRDefault="00677DC3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FF4543" w:rsidP="00E70E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FF45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C7C7B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C7C7B" w:rsidRDefault="00677DC3" w:rsidP="00317485">
            <w:pPr>
              <w:pStyle w:val="1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«Повышение безопасности дорожного движения</w:t>
            </w:r>
          </w:p>
          <w:p w:rsidR="00677DC3" w:rsidRPr="000C7C7B" w:rsidRDefault="00677DC3" w:rsidP="000C7C7B">
            <w:pPr>
              <w:pStyle w:val="1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 xml:space="preserve">на территории Беловского муниципального </w:t>
            </w:r>
            <w:r w:rsidR="003329CC" w:rsidRPr="000C7C7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округе</w:t>
            </w:r>
            <w:r w:rsidRPr="000C7C7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329CC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845AFD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0C7C7B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Количество конкурсов</w:t>
            </w:r>
            <w:r w:rsidR="000C7C7B">
              <w:rPr>
                <w:rFonts w:ascii="Times New Roman" w:hAnsi="Times New Roman" w:cs="Times New Roman"/>
                <w:sz w:val="16"/>
                <w:szCs w:val="16"/>
              </w:rPr>
              <w:t xml:space="preserve"> безопасное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A67BD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A67BD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9CC" w:rsidRPr="007D2C01" w:rsidRDefault="003329CC" w:rsidP="006605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329CC" w:rsidRPr="001C474E" w:rsidTr="000C7C7B">
        <w:trPr>
          <w:trHeight w:val="32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845AFD" w:rsidRDefault="003329CC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0C7C7B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Количество статей о состоянии безопасности дорожного движения и профилактике ДТП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A67BD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A67BD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329CC" w:rsidRPr="001C474E" w:rsidTr="000C7C7B">
        <w:trPr>
          <w:trHeight w:val="16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0C7C7B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7C7B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среди школьников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3329CC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263C16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263C16">
              <w:rPr>
                <w:rFonts w:ascii="Times New Roman" w:hAnsi="Times New Roman" w:cs="Times New Roman"/>
                <w:sz w:val="17"/>
                <w:szCs w:val="17"/>
              </w:rPr>
              <w:t xml:space="preserve">Приобретение </w:t>
            </w:r>
            <w:proofErr w:type="spellStart"/>
            <w:r w:rsidRPr="00263C16">
              <w:rPr>
                <w:rFonts w:ascii="Times New Roman" w:hAnsi="Times New Roman" w:cs="Times New Roman"/>
                <w:sz w:val="17"/>
                <w:szCs w:val="17"/>
              </w:rPr>
              <w:t>световозвращающих</w:t>
            </w:r>
            <w:proofErr w:type="spellEnd"/>
            <w:r w:rsidRPr="00263C16">
              <w:rPr>
                <w:rFonts w:ascii="Times New Roman" w:hAnsi="Times New Roman" w:cs="Times New Roman"/>
                <w:sz w:val="17"/>
                <w:szCs w:val="17"/>
              </w:rPr>
              <w:t xml:space="preserve"> приспособлений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3329CC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0C7C7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CC" w:rsidRPr="007D2C01" w:rsidRDefault="003329C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5AFD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</w:t>
            </w:r>
            <w:r w:rsidRPr="004D15A6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Поддержка садоводов, стимулирование граждан к дачному и приусадебному хозяйству на территории Беловского муниципального </w:t>
            </w:r>
            <w:r w:rsidR="00DB3E1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округа</w:t>
            </w:r>
            <w:r w:rsidRPr="004D15A6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DF3C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DF3C4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CA40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5AFD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948E1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948E1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«Профилактика терроризма, минимизация и ликвидация последствий его проявлений</w:t>
            </w:r>
            <w:r w:rsidRPr="000948E1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trHeight w:val="49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0948E1" w:rsidRDefault="00677DC3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615A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2615A5">
              <w:rPr>
                <w:rFonts w:ascii="Times New Roman" w:hAnsi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F5041A">
        <w:trPr>
          <w:trHeight w:val="11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864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D96306" w:rsidP="002427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Данные денежные средства не были заявлены на финансирование в 2022 год</w:t>
            </w:r>
            <w:r w:rsidR="006D0D93">
              <w:rPr>
                <w:rFonts w:ascii="Times New Roman" w:hAnsi="Times New Roman"/>
                <w:sz w:val="18"/>
                <w:szCs w:val="18"/>
                <w:lang w:eastAsia="en-US"/>
              </w:rPr>
              <w:t>у</w:t>
            </w:r>
          </w:p>
        </w:tc>
      </w:tr>
      <w:tr w:rsidR="00677DC3" w:rsidRPr="001C474E" w:rsidTr="00CB77F7">
        <w:trPr>
          <w:trHeight w:val="6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организаций имеющих систему видеонаблюдения в образовательных</w:t>
            </w:r>
            <w:r w:rsidR="00677DC3">
              <w:rPr>
                <w:rFonts w:ascii="Times New Roman" w:hAnsi="Times New Roman"/>
                <w:sz w:val="18"/>
                <w:szCs w:val="18"/>
              </w:rPr>
              <w:t xml:space="preserve"> организациях Беловского муниципального </w:t>
            </w:r>
            <w:r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  <w:p w:rsidR="00677DC3" w:rsidRPr="001C474E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181D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181DD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3A6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E33A63" w:rsidRDefault="00E33A6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Default="00E33A6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Pr="007D2C01" w:rsidRDefault="00E33A63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3" w:rsidRPr="007D2C01" w:rsidRDefault="00E33A6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45AFD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1C474E" w:rsidRDefault="00677DC3" w:rsidP="00C3443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6B77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«Формирование комфортной городской среды в Беловском муниципальном </w:t>
            </w:r>
            <w:r w:rsidR="00C3443D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EF6B7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033F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1C474E" w:rsidRDefault="008033F2" w:rsidP="00E83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7494B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7D2C01" w:rsidRDefault="008033F2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996210" w:rsidRDefault="008033F2" w:rsidP="005360A1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8033F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1C474E" w:rsidRDefault="008033F2" w:rsidP="007314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благоустроенных </w:t>
            </w:r>
            <w:r>
              <w:rPr>
                <w:rFonts w:ascii="Times New Roman" w:hAnsi="Times New Roman"/>
                <w:sz w:val="18"/>
                <w:szCs w:val="18"/>
              </w:rPr>
              <w:t>общественных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8033F2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Default="00E94AE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7D2C01" w:rsidRDefault="00E94AE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F2" w:rsidRPr="00996210" w:rsidRDefault="008033F2" w:rsidP="0087494B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8033F2" w:rsidRDefault="00677DC3" w:rsidP="00062682">
            <w:pPr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  <w:r w:rsidRPr="008033F2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«</w:t>
            </w:r>
            <w:r w:rsidRPr="001F7A0B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Повышение эффективности деятельности ОМС </w:t>
            </w:r>
            <w:r w:rsidR="001F7A0B" w:rsidRPr="00EF6B77">
              <w:rPr>
                <w:rFonts w:ascii="Times New Roman" w:hAnsi="Times New Roman"/>
                <w:b/>
                <w:bCs/>
                <w:sz w:val="18"/>
                <w:szCs w:val="18"/>
                <w:highlight w:val="yellow"/>
                <w:u w:val="single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22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Ресурсное и кадровое обеспечение сотрудников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2615A5" w:rsidRDefault="00677DC3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trHeight w:val="46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9B1206" w:rsidRDefault="00677DC3" w:rsidP="00DB3E13">
            <w:pPr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9E7704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 xml:space="preserve">"Развитие туризма в Беловском муниципальном </w:t>
            </w:r>
            <w:r w:rsidR="00DB3E13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округе</w:t>
            </w:r>
            <w:r w:rsidRPr="009E7704"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7D2C01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0B7A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0B7A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D35C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677DC3" w:rsidRPr="001C474E" w:rsidTr="00CB77F7">
        <w:trPr>
          <w:trHeight w:val="3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D35C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D35C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0B7AF9" w:rsidP="007F3B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Недостаточное количество туристов</w:t>
            </w: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0B7A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0B7AF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дорожных и информационных указателей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E05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707DE" w:rsidP="000B7A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Реализация целевого показателя рассчитана  на </w:t>
            </w:r>
            <w:r w:rsidR="000B7AF9">
              <w:rPr>
                <w:rFonts w:ascii="Times New Roman" w:hAnsi="Times New Roman"/>
                <w:sz w:val="16"/>
                <w:szCs w:val="16"/>
                <w:lang w:eastAsia="en-US"/>
              </w:rPr>
              <w:t>2022-2023 год</w:t>
            </w:r>
            <w:r w:rsidR="0044057E">
              <w:rPr>
                <w:rFonts w:ascii="Times New Roman" w:hAnsi="Times New Roman"/>
                <w:sz w:val="16"/>
                <w:szCs w:val="16"/>
                <w:lang w:eastAsia="en-US"/>
              </w:rPr>
              <w:t>ы</w:t>
            </w:r>
          </w:p>
        </w:tc>
      </w:tr>
      <w:tr w:rsidR="00677DC3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677DC3" w:rsidRPr="001C474E" w:rsidTr="00CB77F7">
        <w:trPr>
          <w:trHeight w:val="56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Default="00677DC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677DC3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CD4E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CD4EDD" w:rsidP="00FF2D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DC3" w:rsidRPr="00436BD2" w:rsidRDefault="00CD4EDD" w:rsidP="00694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По факту было больше посетителей, чем планировалось в 2022 году</w:t>
            </w:r>
          </w:p>
        </w:tc>
      </w:tr>
      <w:tr w:rsidR="00F707DE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707DE" w:rsidP="00A05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707DE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7100</w:t>
            </w:r>
            <w:r w:rsidR="00FE0584">
              <w:rPr>
                <w:rFonts w:ascii="Times New Roman" w:hAnsi="Times New Roman"/>
                <w:sz w:val="17"/>
                <w:szCs w:val="17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CD4E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436BD2" w:rsidRDefault="00CD4E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84,5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53986"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Не</w:t>
            </w:r>
            <w:r w:rsidR="00CD4EDD">
              <w:rPr>
                <w:rFonts w:ascii="Times New Roman" w:hAnsi="Times New Roman"/>
                <w:sz w:val="16"/>
                <w:szCs w:val="16"/>
                <w:lang w:eastAsia="en-US"/>
              </w:rPr>
              <w:t>достаточное количество туристов</w:t>
            </w:r>
          </w:p>
        </w:tc>
      </w:tr>
      <w:tr w:rsidR="00F707DE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707DE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15A5">
              <w:rPr>
                <w:rFonts w:ascii="Times New Roman" w:hAnsi="Times New Roman"/>
                <w:sz w:val="17"/>
                <w:szCs w:val="17"/>
              </w:rPr>
              <w:t>Объем платных туристических услуг, оказанных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707DE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2615A5">
              <w:rPr>
                <w:rFonts w:ascii="Times New Roman" w:hAnsi="Times New Roman" w:cs="Times New Roman"/>
                <w:sz w:val="17"/>
                <w:szCs w:val="17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F707D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CD4E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Pr="002615A5" w:rsidRDefault="00CD4ED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88,6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DE" w:rsidRDefault="00F53986"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Не</w:t>
            </w:r>
            <w:r w:rsidR="00CD4EDD">
              <w:rPr>
                <w:rFonts w:ascii="Times New Roman" w:hAnsi="Times New Roman"/>
                <w:sz w:val="16"/>
                <w:szCs w:val="16"/>
                <w:lang w:eastAsia="en-US"/>
              </w:rPr>
              <w:t>достаточное количество туристов</w:t>
            </w:r>
          </w:p>
        </w:tc>
      </w:tr>
      <w:tr w:rsidR="00F1464D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23.9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Pr="002615A5" w:rsidRDefault="00F1464D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объектов, финансируемых в рамках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Pr="002615A5" w:rsidRDefault="00F1464D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146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Default="00FE058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4D" w:rsidRPr="002615A5" w:rsidRDefault="00F1464D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14733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1F7A0B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1F7A0B"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  <w:t>"Пожарная безопасность Беловского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436BD2" w:rsidRDefault="00147332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2615A5" w:rsidRDefault="00147332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147332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"Первичные меры пожарной безопасности"</w:t>
            </w:r>
          </w:p>
          <w:p w:rsid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147332" w:rsidRPr="00147332" w:rsidRDefault="00147332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47332">
              <w:rPr>
                <w:rFonts w:ascii="Times New Roman" w:hAnsi="Times New Roman"/>
                <w:sz w:val="17"/>
                <w:szCs w:val="17"/>
              </w:rPr>
              <w:t>Доля выполненных противопожарных разрывов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436BD2" w:rsidRDefault="00147332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14733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620F4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Default="00620F4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32" w:rsidRPr="002615A5" w:rsidRDefault="00147332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EC143C" w:rsidRPr="001C474E" w:rsidTr="00CB77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C" w:rsidRDefault="00EC143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C" w:rsidRDefault="00EC143C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EC143C" w:rsidRDefault="00EC143C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"Содержание добровольной пожарной охраны"</w:t>
            </w:r>
          </w:p>
          <w:p w:rsidR="00EC143C" w:rsidRDefault="00EC143C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EC143C" w:rsidRPr="00147332" w:rsidRDefault="00EC143C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47332">
              <w:rPr>
                <w:rFonts w:ascii="Times New Roman" w:hAnsi="Times New Roman"/>
                <w:sz w:val="17"/>
                <w:szCs w:val="17"/>
              </w:rPr>
              <w:t>Количество территориальных управлений, обеспеченных добровольными противопожарными командами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C" w:rsidRPr="002615A5" w:rsidRDefault="00EC143C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C" w:rsidRDefault="00EC143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C" w:rsidRDefault="00620F4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C" w:rsidRDefault="00620F4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43C" w:rsidRPr="002615A5" w:rsidRDefault="00EC143C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</w:tbl>
    <w:p w:rsidR="0036671B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p w:rsidR="0036671B" w:rsidRPr="00FF43D4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3D4">
        <w:rPr>
          <w:rFonts w:ascii="Times New Roman" w:hAnsi="Times New Roman"/>
          <w:sz w:val="20"/>
          <w:szCs w:val="20"/>
        </w:rPr>
        <w:t xml:space="preserve">Заместитель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Pr="00FF43D4">
        <w:rPr>
          <w:rFonts w:ascii="Times New Roman" w:hAnsi="Times New Roman"/>
          <w:sz w:val="20"/>
          <w:szCs w:val="20"/>
        </w:rPr>
        <w:t>А.С.Рубцова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B1720" w:rsidRDefault="00FB172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B1720" w:rsidRDefault="00FB172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AC4A4E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Главный специалист отдела ЭА и ПРТ </w:t>
      </w:r>
    </w:p>
    <w:p w:rsidR="00D37AA4" w:rsidRPr="00147332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C4A4E">
        <w:rPr>
          <w:rFonts w:ascii="Times New Roman" w:hAnsi="Times New Roman"/>
          <w:sz w:val="16"/>
          <w:szCs w:val="16"/>
        </w:rPr>
        <w:t xml:space="preserve">администрации Беловского муниципального </w:t>
      </w:r>
      <w:r w:rsidR="00530C84">
        <w:rPr>
          <w:rFonts w:ascii="Times New Roman" w:hAnsi="Times New Roman"/>
          <w:sz w:val="16"/>
          <w:szCs w:val="16"/>
        </w:rPr>
        <w:t>округа</w:t>
      </w:r>
      <w:r w:rsidRPr="00AC4A4E"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AC4A4E" w:rsidRPr="00AC4A4E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Pr="00AC4A4E">
        <w:rPr>
          <w:rFonts w:ascii="Times New Roman" w:hAnsi="Times New Roman"/>
          <w:sz w:val="16"/>
          <w:szCs w:val="16"/>
        </w:rPr>
        <w:t xml:space="preserve"> Р.Б.Лазарева</w:t>
      </w:r>
    </w:p>
    <w:sectPr w:rsidR="00D37AA4" w:rsidRPr="00147332" w:rsidSect="00FB172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05D"/>
    <w:rsid w:val="00000615"/>
    <w:rsid w:val="0000290A"/>
    <w:rsid w:val="00004412"/>
    <w:rsid w:val="0000572F"/>
    <w:rsid w:val="000057DB"/>
    <w:rsid w:val="0000583D"/>
    <w:rsid w:val="00007B62"/>
    <w:rsid w:val="000129AA"/>
    <w:rsid w:val="0002005C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2962"/>
    <w:rsid w:val="00034ACE"/>
    <w:rsid w:val="00036AC8"/>
    <w:rsid w:val="000379CF"/>
    <w:rsid w:val="00040863"/>
    <w:rsid w:val="00041E74"/>
    <w:rsid w:val="0004244C"/>
    <w:rsid w:val="00043E10"/>
    <w:rsid w:val="000454AC"/>
    <w:rsid w:val="00046694"/>
    <w:rsid w:val="0004759B"/>
    <w:rsid w:val="00050425"/>
    <w:rsid w:val="00050591"/>
    <w:rsid w:val="000505BE"/>
    <w:rsid w:val="00053FD8"/>
    <w:rsid w:val="00054731"/>
    <w:rsid w:val="00060727"/>
    <w:rsid w:val="00060AB7"/>
    <w:rsid w:val="00061595"/>
    <w:rsid w:val="00062682"/>
    <w:rsid w:val="0006522B"/>
    <w:rsid w:val="00065491"/>
    <w:rsid w:val="000670DF"/>
    <w:rsid w:val="0007222E"/>
    <w:rsid w:val="00072B28"/>
    <w:rsid w:val="000742B7"/>
    <w:rsid w:val="00074574"/>
    <w:rsid w:val="00077514"/>
    <w:rsid w:val="00082131"/>
    <w:rsid w:val="0008723A"/>
    <w:rsid w:val="00090856"/>
    <w:rsid w:val="000948E1"/>
    <w:rsid w:val="00097E3B"/>
    <w:rsid w:val="000A34F1"/>
    <w:rsid w:val="000A4BBA"/>
    <w:rsid w:val="000B074D"/>
    <w:rsid w:val="000B6ABB"/>
    <w:rsid w:val="000B6CFB"/>
    <w:rsid w:val="000B7AF9"/>
    <w:rsid w:val="000C1408"/>
    <w:rsid w:val="000C3A6B"/>
    <w:rsid w:val="000C3B86"/>
    <w:rsid w:val="000C5AC5"/>
    <w:rsid w:val="000C7911"/>
    <w:rsid w:val="000C7C7B"/>
    <w:rsid w:val="000D3025"/>
    <w:rsid w:val="000D3705"/>
    <w:rsid w:val="000D4FA2"/>
    <w:rsid w:val="000D7DC0"/>
    <w:rsid w:val="000E073F"/>
    <w:rsid w:val="000E4D6B"/>
    <w:rsid w:val="000E578F"/>
    <w:rsid w:val="000E6198"/>
    <w:rsid w:val="000F12CF"/>
    <w:rsid w:val="000F3571"/>
    <w:rsid w:val="000F4BF1"/>
    <w:rsid w:val="000F5604"/>
    <w:rsid w:val="000F746D"/>
    <w:rsid w:val="000F7D28"/>
    <w:rsid w:val="001000F2"/>
    <w:rsid w:val="001008DC"/>
    <w:rsid w:val="001023CE"/>
    <w:rsid w:val="00103DF7"/>
    <w:rsid w:val="00103E14"/>
    <w:rsid w:val="001041B3"/>
    <w:rsid w:val="001048BE"/>
    <w:rsid w:val="00106D6D"/>
    <w:rsid w:val="00110335"/>
    <w:rsid w:val="001122DC"/>
    <w:rsid w:val="0011545C"/>
    <w:rsid w:val="00117FDC"/>
    <w:rsid w:val="00123EA7"/>
    <w:rsid w:val="0012423F"/>
    <w:rsid w:val="0012432C"/>
    <w:rsid w:val="00125EBE"/>
    <w:rsid w:val="00126F1E"/>
    <w:rsid w:val="00131582"/>
    <w:rsid w:val="0013217B"/>
    <w:rsid w:val="001351F6"/>
    <w:rsid w:val="00135453"/>
    <w:rsid w:val="00135CB0"/>
    <w:rsid w:val="00136E68"/>
    <w:rsid w:val="0013730C"/>
    <w:rsid w:val="00141AA5"/>
    <w:rsid w:val="00144FAF"/>
    <w:rsid w:val="00145D0B"/>
    <w:rsid w:val="00146D8F"/>
    <w:rsid w:val="00147332"/>
    <w:rsid w:val="00147AF2"/>
    <w:rsid w:val="00150C63"/>
    <w:rsid w:val="00151489"/>
    <w:rsid w:val="001537F4"/>
    <w:rsid w:val="0015584F"/>
    <w:rsid w:val="00155A10"/>
    <w:rsid w:val="00156A5F"/>
    <w:rsid w:val="00157959"/>
    <w:rsid w:val="00160EE8"/>
    <w:rsid w:val="001622B3"/>
    <w:rsid w:val="0016234F"/>
    <w:rsid w:val="001629DC"/>
    <w:rsid w:val="00163035"/>
    <w:rsid w:val="00167D69"/>
    <w:rsid w:val="00171DC7"/>
    <w:rsid w:val="00172BB4"/>
    <w:rsid w:val="00172CB5"/>
    <w:rsid w:val="001747E1"/>
    <w:rsid w:val="001758F8"/>
    <w:rsid w:val="00176A16"/>
    <w:rsid w:val="001804C9"/>
    <w:rsid w:val="00181ACE"/>
    <w:rsid w:val="00181DDF"/>
    <w:rsid w:val="001846F3"/>
    <w:rsid w:val="00184B91"/>
    <w:rsid w:val="00184F8C"/>
    <w:rsid w:val="00185DD8"/>
    <w:rsid w:val="00187486"/>
    <w:rsid w:val="00190DE0"/>
    <w:rsid w:val="001926EF"/>
    <w:rsid w:val="0019338D"/>
    <w:rsid w:val="00193A21"/>
    <w:rsid w:val="001957C5"/>
    <w:rsid w:val="001962F0"/>
    <w:rsid w:val="00196343"/>
    <w:rsid w:val="00196CBD"/>
    <w:rsid w:val="001A0B72"/>
    <w:rsid w:val="001A3728"/>
    <w:rsid w:val="001A3AC8"/>
    <w:rsid w:val="001A7F27"/>
    <w:rsid w:val="001B07D6"/>
    <w:rsid w:val="001B1A28"/>
    <w:rsid w:val="001B6192"/>
    <w:rsid w:val="001B7BAC"/>
    <w:rsid w:val="001C4124"/>
    <w:rsid w:val="001C4518"/>
    <w:rsid w:val="001C474E"/>
    <w:rsid w:val="001C568B"/>
    <w:rsid w:val="001D38AE"/>
    <w:rsid w:val="001D45AF"/>
    <w:rsid w:val="001D72E5"/>
    <w:rsid w:val="001D78C6"/>
    <w:rsid w:val="001E1535"/>
    <w:rsid w:val="001E2B10"/>
    <w:rsid w:val="001E64AF"/>
    <w:rsid w:val="001F10B8"/>
    <w:rsid w:val="001F1CAE"/>
    <w:rsid w:val="001F23CE"/>
    <w:rsid w:val="001F2ABA"/>
    <w:rsid w:val="001F4FB4"/>
    <w:rsid w:val="001F7A0B"/>
    <w:rsid w:val="00201A90"/>
    <w:rsid w:val="002043B3"/>
    <w:rsid w:val="00204CB2"/>
    <w:rsid w:val="00205A94"/>
    <w:rsid w:val="0020699E"/>
    <w:rsid w:val="00211A3A"/>
    <w:rsid w:val="00212D6E"/>
    <w:rsid w:val="002142A2"/>
    <w:rsid w:val="00214465"/>
    <w:rsid w:val="00215E07"/>
    <w:rsid w:val="00217B15"/>
    <w:rsid w:val="00217BF9"/>
    <w:rsid w:val="0022272A"/>
    <w:rsid w:val="00224291"/>
    <w:rsid w:val="00225BFB"/>
    <w:rsid w:val="00227DF5"/>
    <w:rsid w:val="00230093"/>
    <w:rsid w:val="002331BA"/>
    <w:rsid w:val="00234419"/>
    <w:rsid w:val="00234F7A"/>
    <w:rsid w:val="0023745C"/>
    <w:rsid w:val="00240598"/>
    <w:rsid w:val="00240D84"/>
    <w:rsid w:val="002411B6"/>
    <w:rsid w:val="002421D5"/>
    <w:rsid w:val="00242774"/>
    <w:rsid w:val="002438FF"/>
    <w:rsid w:val="00246438"/>
    <w:rsid w:val="002521A7"/>
    <w:rsid w:val="002531A9"/>
    <w:rsid w:val="00253FA5"/>
    <w:rsid w:val="00254BDE"/>
    <w:rsid w:val="00256014"/>
    <w:rsid w:val="002615A5"/>
    <w:rsid w:val="00263C16"/>
    <w:rsid w:val="00263C4C"/>
    <w:rsid w:val="002703F7"/>
    <w:rsid w:val="00271076"/>
    <w:rsid w:val="00273E5B"/>
    <w:rsid w:val="00276626"/>
    <w:rsid w:val="002818B1"/>
    <w:rsid w:val="00281DC5"/>
    <w:rsid w:val="00284C67"/>
    <w:rsid w:val="00286AC6"/>
    <w:rsid w:val="00293723"/>
    <w:rsid w:val="002951C3"/>
    <w:rsid w:val="002962C3"/>
    <w:rsid w:val="002A058C"/>
    <w:rsid w:val="002A6E2B"/>
    <w:rsid w:val="002A6EAF"/>
    <w:rsid w:val="002B4C6A"/>
    <w:rsid w:val="002B60F3"/>
    <w:rsid w:val="002B616A"/>
    <w:rsid w:val="002B7203"/>
    <w:rsid w:val="002C0B6A"/>
    <w:rsid w:val="002C1375"/>
    <w:rsid w:val="002C553B"/>
    <w:rsid w:val="002C64DD"/>
    <w:rsid w:val="002C71F6"/>
    <w:rsid w:val="002C7EDD"/>
    <w:rsid w:val="002C7F43"/>
    <w:rsid w:val="002D0421"/>
    <w:rsid w:val="002D0605"/>
    <w:rsid w:val="002D10F0"/>
    <w:rsid w:val="002D2B09"/>
    <w:rsid w:val="002D4A2C"/>
    <w:rsid w:val="002D64C8"/>
    <w:rsid w:val="002E161C"/>
    <w:rsid w:val="002E16F5"/>
    <w:rsid w:val="002E254E"/>
    <w:rsid w:val="002E4CEC"/>
    <w:rsid w:val="002E5464"/>
    <w:rsid w:val="002E5508"/>
    <w:rsid w:val="002E62C0"/>
    <w:rsid w:val="002F0FE1"/>
    <w:rsid w:val="002F1E1F"/>
    <w:rsid w:val="002F3974"/>
    <w:rsid w:val="002F4A37"/>
    <w:rsid w:val="002F6C48"/>
    <w:rsid w:val="003004A2"/>
    <w:rsid w:val="00301185"/>
    <w:rsid w:val="00302B70"/>
    <w:rsid w:val="0030354A"/>
    <w:rsid w:val="00305845"/>
    <w:rsid w:val="00305C86"/>
    <w:rsid w:val="00306E7B"/>
    <w:rsid w:val="003078F5"/>
    <w:rsid w:val="00310701"/>
    <w:rsid w:val="00311E2F"/>
    <w:rsid w:val="0031302E"/>
    <w:rsid w:val="00316504"/>
    <w:rsid w:val="00316CB2"/>
    <w:rsid w:val="00317485"/>
    <w:rsid w:val="003212B5"/>
    <w:rsid w:val="003261B4"/>
    <w:rsid w:val="00326861"/>
    <w:rsid w:val="0033032B"/>
    <w:rsid w:val="00330D85"/>
    <w:rsid w:val="00330FF5"/>
    <w:rsid w:val="00331746"/>
    <w:rsid w:val="00331E50"/>
    <w:rsid w:val="003329CC"/>
    <w:rsid w:val="0033320A"/>
    <w:rsid w:val="00333C50"/>
    <w:rsid w:val="00335F11"/>
    <w:rsid w:val="003361E3"/>
    <w:rsid w:val="00336ABA"/>
    <w:rsid w:val="003401A9"/>
    <w:rsid w:val="00341D25"/>
    <w:rsid w:val="00346D62"/>
    <w:rsid w:val="00347B13"/>
    <w:rsid w:val="00351B78"/>
    <w:rsid w:val="00354711"/>
    <w:rsid w:val="00354CD3"/>
    <w:rsid w:val="00360BD9"/>
    <w:rsid w:val="003664C4"/>
    <w:rsid w:val="0036671B"/>
    <w:rsid w:val="003669E4"/>
    <w:rsid w:val="00377375"/>
    <w:rsid w:val="00380DC7"/>
    <w:rsid w:val="00383417"/>
    <w:rsid w:val="003847DE"/>
    <w:rsid w:val="00385D6C"/>
    <w:rsid w:val="00387F3A"/>
    <w:rsid w:val="00390DB8"/>
    <w:rsid w:val="00391FAC"/>
    <w:rsid w:val="00392B31"/>
    <w:rsid w:val="00392ECB"/>
    <w:rsid w:val="003950AA"/>
    <w:rsid w:val="00395E49"/>
    <w:rsid w:val="00397082"/>
    <w:rsid w:val="003A065D"/>
    <w:rsid w:val="003A12FD"/>
    <w:rsid w:val="003A39CA"/>
    <w:rsid w:val="003A3C98"/>
    <w:rsid w:val="003A437F"/>
    <w:rsid w:val="003B0250"/>
    <w:rsid w:val="003B0F7B"/>
    <w:rsid w:val="003B471D"/>
    <w:rsid w:val="003B4737"/>
    <w:rsid w:val="003B4DA3"/>
    <w:rsid w:val="003C34F9"/>
    <w:rsid w:val="003C662E"/>
    <w:rsid w:val="003C6C1F"/>
    <w:rsid w:val="003D0EEF"/>
    <w:rsid w:val="003D1041"/>
    <w:rsid w:val="003E0F19"/>
    <w:rsid w:val="003E1573"/>
    <w:rsid w:val="003E1F4F"/>
    <w:rsid w:val="003E5FB3"/>
    <w:rsid w:val="003F33C3"/>
    <w:rsid w:val="003F5A1A"/>
    <w:rsid w:val="003F5B55"/>
    <w:rsid w:val="003F664A"/>
    <w:rsid w:val="00403636"/>
    <w:rsid w:val="00404151"/>
    <w:rsid w:val="004101D6"/>
    <w:rsid w:val="00410C94"/>
    <w:rsid w:val="004116A4"/>
    <w:rsid w:val="0041257D"/>
    <w:rsid w:val="0041307F"/>
    <w:rsid w:val="00414B04"/>
    <w:rsid w:val="00415A48"/>
    <w:rsid w:val="00422EE2"/>
    <w:rsid w:val="00424F50"/>
    <w:rsid w:val="00427EE3"/>
    <w:rsid w:val="004321E6"/>
    <w:rsid w:val="00432884"/>
    <w:rsid w:val="00434A9B"/>
    <w:rsid w:val="00434FD9"/>
    <w:rsid w:val="00436BD2"/>
    <w:rsid w:val="004370CF"/>
    <w:rsid w:val="0044057E"/>
    <w:rsid w:val="0044174C"/>
    <w:rsid w:val="00450979"/>
    <w:rsid w:val="00452B41"/>
    <w:rsid w:val="00453B02"/>
    <w:rsid w:val="00453CFA"/>
    <w:rsid w:val="004550D9"/>
    <w:rsid w:val="00455EDB"/>
    <w:rsid w:val="00463A06"/>
    <w:rsid w:val="00464E64"/>
    <w:rsid w:val="0047005D"/>
    <w:rsid w:val="00470204"/>
    <w:rsid w:val="004705A3"/>
    <w:rsid w:val="004706EE"/>
    <w:rsid w:val="00472421"/>
    <w:rsid w:val="0047249C"/>
    <w:rsid w:val="00472AD1"/>
    <w:rsid w:val="00474E84"/>
    <w:rsid w:val="004751C6"/>
    <w:rsid w:val="00481097"/>
    <w:rsid w:val="00482580"/>
    <w:rsid w:val="004860C1"/>
    <w:rsid w:val="00487EAE"/>
    <w:rsid w:val="00493BC3"/>
    <w:rsid w:val="00493EFE"/>
    <w:rsid w:val="00494D62"/>
    <w:rsid w:val="00496C8C"/>
    <w:rsid w:val="00497A70"/>
    <w:rsid w:val="004A6E47"/>
    <w:rsid w:val="004A730E"/>
    <w:rsid w:val="004A7312"/>
    <w:rsid w:val="004B6E0F"/>
    <w:rsid w:val="004C7837"/>
    <w:rsid w:val="004D15A6"/>
    <w:rsid w:val="004D1E2F"/>
    <w:rsid w:val="004D7790"/>
    <w:rsid w:val="004E1582"/>
    <w:rsid w:val="004E4E8D"/>
    <w:rsid w:val="004E7BFE"/>
    <w:rsid w:val="004F025A"/>
    <w:rsid w:val="004F3EF3"/>
    <w:rsid w:val="004F417D"/>
    <w:rsid w:val="004F4490"/>
    <w:rsid w:val="004F44C5"/>
    <w:rsid w:val="004F5040"/>
    <w:rsid w:val="004F6225"/>
    <w:rsid w:val="004F65B7"/>
    <w:rsid w:val="00510616"/>
    <w:rsid w:val="0051076C"/>
    <w:rsid w:val="005144B8"/>
    <w:rsid w:val="00514559"/>
    <w:rsid w:val="00515761"/>
    <w:rsid w:val="00517AA5"/>
    <w:rsid w:val="005228E3"/>
    <w:rsid w:val="00523A00"/>
    <w:rsid w:val="005247D5"/>
    <w:rsid w:val="00525118"/>
    <w:rsid w:val="00525E74"/>
    <w:rsid w:val="00527E9E"/>
    <w:rsid w:val="005300DA"/>
    <w:rsid w:val="005308BB"/>
    <w:rsid w:val="00530C84"/>
    <w:rsid w:val="0053101B"/>
    <w:rsid w:val="00531886"/>
    <w:rsid w:val="00531B70"/>
    <w:rsid w:val="00532458"/>
    <w:rsid w:val="00532E86"/>
    <w:rsid w:val="005354A7"/>
    <w:rsid w:val="0053579F"/>
    <w:rsid w:val="005360A1"/>
    <w:rsid w:val="00536CCA"/>
    <w:rsid w:val="005401A3"/>
    <w:rsid w:val="00544154"/>
    <w:rsid w:val="005451D7"/>
    <w:rsid w:val="00546936"/>
    <w:rsid w:val="00546F00"/>
    <w:rsid w:val="0055142E"/>
    <w:rsid w:val="00560091"/>
    <w:rsid w:val="0056255F"/>
    <w:rsid w:val="0056660C"/>
    <w:rsid w:val="00571E6F"/>
    <w:rsid w:val="0057526C"/>
    <w:rsid w:val="00581B18"/>
    <w:rsid w:val="00582104"/>
    <w:rsid w:val="005822F4"/>
    <w:rsid w:val="005824A0"/>
    <w:rsid w:val="00582FFC"/>
    <w:rsid w:val="005871E1"/>
    <w:rsid w:val="005873DC"/>
    <w:rsid w:val="0058787E"/>
    <w:rsid w:val="00587B34"/>
    <w:rsid w:val="00590C5F"/>
    <w:rsid w:val="00592C20"/>
    <w:rsid w:val="00593F01"/>
    <w:rsid w:val="005975A1"/>
    <w:rsid w:val="00597667"/>
    <w:rsid w:val="005A2388"/>
    <w:rsid w:val="005A3060"/>
    <w:rsid w:val="005A331C"/>
    <w:rsid w:val="005A4409"/>
    <w:rsid w:val="005A7E13"/>
    <w:rsid w:val="005B291A"/>
    <w:rsid w:val="005B2A6E"/>
    <w:rsid w:val="005B3B13"/>
    <w:rsid w:val="005B417A"/>
    <w:rsid w:val="005B4966"/>
    <w:rsid w:val="005B4CCD"/>
    <w:rsid w:val="005C012B"/>
    <w:rsid w:val="005C430D"/>
    <w:rsid w:val="005C5A1F"/>
    <w:rsid w:val="005C7C98"/>
    <w:rsid w:val="005D0DD7"/>
    <w:rsid w:val="005D1210"/>
    <w:rsid w:val="005D142C"/>
    <w:rsid w:val="005D2683"/>
    <w:rsid w:val="005D5099"/>
    <w:rsid w:val="005E234F"/>
    <w:rsid w:val="005E71C8"/>
    <w:rsid w:val="005F0957"/>
    <w:rsid w:val="005F5028"/>
    <w:rsid w:val="005F71E1"/>
    <w:rsid w:val="005F7E65"/>
    <w:rsid w:val="00600037"/>
    <w:rsid w:val="00601AAE"/>
    <w:rsid w:val="00601AB2"/>
    <w:rsid w:val="00607CE9"/>
    <w:rsid w:val="006113BD"/>
    <w:rsid w:val="006120E9"/>
    <w:rsid w:val="00614173"/>
    <w:rsid w:val="0061702E"/>
    <w:rsid w:val="00617B04"/>
    <w:rsid w:val="00617C44"/>
    <w:rsid w:val="00620F46"/>
    <w:rsid w:val="0062582E"/>
    <w:rsid w:val="00625B01"/>
    <w:rsid w:val="0063057B"/>
    <w:rsid w:val="00631752"/>
    <w:rsid w:val="00632C61"/>
    <w:rsid w:val="006351E8"/>
    <w:rsid w:val="00636424"/>
    <w:rsid w:val="006366F8"/>
    <w:rsid w:val="006372D6"/>
    <w:rsid w:val="00641C8A"/>
    <w:rsid w:val="0064351E"/>
    <w:rsid w:val="00644233"/>
    <w:rsid w:val="00644989"/>
    <w:rsid w:val="00645F07"/>
    <w:rsid w:val="00652F05"/>
    <w:rsid w:val="00653DA4"/>
    <w:rsid w:val="00656360"/>
    <w:rsid w:val="00656E49"/>
    <w:rsid w:val="00660559"/>
    <w:rsid w:val="0066170B"/>
    <w:rsid w:val="0066595D"/>
    <w:rsid w:val="006663AE"/>
    <w:rsid w:val="00673C0D"/>
    <w:rsid w:val="006741A1"/>
    <w:rsid w:val="0067558D"/>
    <w:rsid w:val="00677DC3"/>
    <w:rsid w:val="00680906"/>
    <w:rsid w:val="00681928"/>
    <w:rsid w:val="00684D27"/>
    <w:rsid w:val="00686456"/>
    <w:rsid w:val="00691507"/>
    <w:rsid w:val="00692B55"/>
    <w:rsid w:val="00692CFF"/>
    <w:rsid w:val="00693815"/>
    <w:rsid w:val="006941F4"/>
    <w:rsid w:val="00696AF4"/>
    <w:rsid w:val="006A1549"/>
    <w:rsid w:val="006A436D"/>
    <w:rsid w:val="006A4A90"/>
    <w:rsid w:val="006A5945"/>
    <w:rsid w:val="006A606E"/>
    <w:rsid w:val="006B510A"/>
    <w:rsid w:val="006B5418"/>
    <w:rsid w:val="006B5992"/>
    <w:rsid w:val="006B6D03"/>
    <w:rsid w:val="006B73B7"/>
    <w:rsid w:val="006C397C"/>
    <w:rsid w:val="006C4624"/>
    <w:rsid w:val="006C65C5"/>
    <w:rsid w:val="006C723F"/>
    <w:rsid w:val="006D0BA2"/>
    <w:rsid w:val="006D0D93"/>
    <w:rsid w:val="006D3E8A"/>
    <w:rsid w:val="006D4963"/>
    <w:rsid w:val="006D55CB"/>
    <w:rsid w:val="006D7E28"/>
    <w:rsid w:val="006E28F1"/>
    <w:rsid w:val="006E7549"/>
    <w:rsid w:val="006F03D9"/>
    <w:rsid w:val="006F03E3"/>
    <w:rsid w:val="006F0CD5"/>
    <w:rsid w:val="006F54B8"/>
    <w:rsid w:val="006F5BD8"/>
    <w:rsid w:val="006F77F3"/>
    <w:rsid w:val="007049CA"/>
    <w:rsid w:val="00704ED3"/>
    <w:rsid w:val="00706977"/>
    <w:rsid w:val="007071F4"/>
    <w:rsid w:val="00710678"/>
    <w:rsid w:val="007145C6"/>
    <w:rsid w:val="007149CC"/>
    <w:rsid w:val="00714A06"/>
    <w:rsid w:val="00715BD3"/>
    <w:rsid w:val="00725DF9"/>
    <w:rsid w:val="007279F6"/>
    <w:rsid w:val="0073050F"/>
    <w:rsid w:val="00731444"/>
    <w:rsid w:val="007336B7"/>
    <w:rsid w:val="00733BD0"/>
    <w:rsid w:val="007351A9"/>
    <w:rsid w:val="0073537A"/>
    <w:rsid w:val="00735EE7"/>
    <w:rsid w:val="00740E94"/>
    <w:rsid w:val="00741601"/>
    <w:rsid w:val="00746014"/>
    <w:rsid w:val="00750FD4"/>
    <w:rsid w:val="007514C2"/>
    <w:rsid w:val="00753CC8"/>
    <w:rsid w:val="00755327"/>
    <w:rsid w:val="007554F6"/>
    <w:rsid w:val="00756BD4"/>
    <w:rsid w:val="00757E60"/>
    <w:rsid w:val="00762100"/>
    <w:rsid w:val="00762826"/>
    <w:rsid w:val="00763A98"/>
    <w:rsid w:val="007650DF"/>
    <w:rsid w:val="0076584C"/>
    <w:rsid w:val="0076596E"/>
    <w:rsid w:val="00766501"/>
    <w:rsid w:val="00767ABF"/>
    <w:rsid w:val="00770494"/>
    <w:rsid w:val="007715DE"/>
    <w:rsid w:val="00772149"/>
    <w:rsid w:val="0077272C"/>
    <w:rsid w:val="00772A45"/>
    <w:rsid w:val="00775F0A"/>
    <w:rsid w:val="00780013"/>
    <w:rsid w:val="00784B47"/>
    <w:rsid w:val="00793514"/>
    <w:rsid w:val="007A024E"/>
    <w:rsid w:val="007A081B"/>
    <w:rsid w:val="007A09A6"/>
    <w:rsid w:val="007A0D2E"/>
    <w:rsid w:val="007A1B34"/>
    <w:rsid w:val="007A1E0A"/>
    <w:rsid w:val="007A2AA5"/>
    <w:rsid w:val="007A7BA8"/>
    <w:rsid w:val="007B0523"/>
    <w:rsid w:val="007B2A9F"/>
    <w:rsid w:val="007B57E6"/>
    <w:rsid w:val="007B58AA"/>
    <w:rsid w:val="007B5DF8"/>
    <w:rsid w:val="007B65FB"/>
    <w:rsid w:val="007C5832"/>
    <w:rsid w:val="007C77B4"/>
    <w:rsid w:val="007C7951"/>
    <w:rsid w:val="007D24A3"/>
    <w:rsid w:val="007D2C01"/>
    <w:rsid w:val="007D6C56"/>
    <w:rsid w:val="007D6E52"/>
    <w:rsid w:val="007D7605"/>
    <w:rsid w:val="007E2A5F"/>
    <w:rsid w:val="007F0343"/>
    <w:rsid w:val="007F26E5"/>
    <w:rsid w:val="007F2BB1"/>
    <w:rsid w:val="007F34D9"/>
    <w:rsid w:val="007F3BA8"/>
    <w:rsid w:val="007F7753"/>
    <w:rsid w:val="008033F2"/>
    <w:rsid w:val="00803A79"/>
    <w:rsid w:val="008062E6"/>
    <w:rsid w:val="00807690"/>
    <w:rsid w:val="0081195C"/>
    <w:rsid w:val="00813A83"/>
    <w:rsid w:val="00815BDB"/>
    <w:rsid w:val="008229E7"/>
    <w:rsid w:val="00823EF8"/>
    <w:rsid w:val="00825E67"/>
    <w:rsid w:val="0083026B"/>
    <w:rsid w:val="00831CC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AFD"/>
    <w:rsid w:val="00846356"/>
    <w:rsid w:val="00846660"/>
    <w:rsid w:val="00846A18"/>
    <w:rsid w:val="0084775A"/>
    <w:rsid w:val="00847C60"/>
    <w:rsid w:val="008500D0"/>
    <w:rsid w:val="0085025D"/>
    <w:rsid w:val="008536B9"/>
    <w:rsid w:val="00854C3C"/>
    <w:rsid w:val="008612CB"/>
    <w:rsid w:val="00862761"/>
    <w:rsid w:val="00864369"/>
    <w:rsid w:val="00864431"/>
    <w:rsid w:val="00864FA1"/>
    <w:rsid w:val="00865550"/>
    <w:rsid w:val="00865569"/>
    <w:rsid w:val="00866CCC"/>
    <w:rsid w:val="00866EFB"/>
    <w:rsid w:val="0087494B"/>
    <w:rsid w:val="00874D79"/>
    <w:rsid w:val="008766AB"/>
    <w:rsid w:val="00876C74"/>
    <w:rsid w:val="00876F4E"/>
    <w:rsid w:val="00881273"/>
    <w:rsid w:val="008856B3"/>
    <w:rsid w:val="00887918"/>
    <w:rsid w:val="008953FB"/>
    <w:rsid w:val="008A1874"/>
    <w:rsid w:val="008A4498"/>
    <w:rsid w:val="008A4D8C"/>
    <w:rsid w:val="008A5178"/>
    <w:rsid w:val="008A58FE"/>
    <w:rsid w:val="008A660B"/>
    <w:rsid w:val="008A7685"/>
    <w:rsid w:val="008B068E"/>
    <w:rsid w:val="008B0D8F"/>
    <w:rsid w:val="008B1091"/>
    <w:rsid w:val="008B1687"/>
    <w:rsid w:val="008B18D9"/>
    <w:rsid w:val="008C31ED"/>
    <w:rsid w:val="008C4A6E"/>
    <w:rsid w:val="008D05BC"/>
    <w:rsid w:val="008D1418"/>
    <w:rsid w:val="008D2176"/>
    <w:rsid w:val="008D2185"/>
    <w:rsid w:val="008E0561"/>
    <w:rsid w:val="008E3453"/>
    <w:rsid w:val="008E4120"/>
    <w:rsid w:val="008F2AF9"/>
    <w:rsid w:val="008F5A31"/>
    <w:rsid w:val="008F6011"/>
    <w:rsid w:val="008F78EA"/>
    <w:rsid w:val="00904D8E"/>
    <w:rsid w:val="009076D8"/>
    <w:rsid w:val="009079AA"/>
    <w:rsid w:val="00911C61"/>
    <w:rsid w:val="00914460"/>
    <w:rsid w:val="00914DD1"/>
    <w:rsid w:val="0091504E"/>
    <w:rsid w:val="00915845"/>
    <w:rsid w:val="00922FC8"/>
    <w:rsid w:val="00923564"/>
    <w:rsid w:val="00927A87"/>
    <w:rsid w:val="00933469"/>
    <w:rsid w:val="00936F51"/>
    <w:rsid w:val="00937374"/>
    <w:rsid w:val="00940FC9"/>
    <w:rsid w:val="00941F0D"/>
    <w:rsid w:val="009438B8"/>
    <w:rsid w:val="00953BCA"/>
    <w:rsid w:val="00953D10"/>
    <w:rsid w:val="00955042"/>
    <w:rsid w:val="00955E82"/>
    <w:rsid w:val="00956CC9"/>
    <w:rsid w:val="009606C7"/>
    <w:rsid w:val="00960CDA"/>
    <w:rsid w:val="0096306C"/>
    <w:rsid w:val="00964BEE"/>
    <w:rsid w:val="009672B6"/>
    <w:rsid w:val="00970CAE"/>
    <w:rsid w:val="009721D7"/>
    <w:rsid w:val="00977770"/>
    <w:rsid w:val="00981E08"/>
    <w:rsid w:val="00983B74"/>
    <w:rsid w:val="009869AA"/>
    <w:rsid w:val="00991156"/>
    <w:rsid w:val="00991932"/>
    <w:rsid w:val="00992541"/>
    <w:rsid w:val="009929FC"/>
    <w:rsid w:val="00996320"/>
    <w:rsid w:val="009A36D4"/>
    <w:rsid w:val="009A443C"/>
    <w:rsid w:val="009B1206"/>
    <w:rsid w:val="009B7CC7"/>
    <w:rsid w:val="009C08A4"/>
    <w:rsid w:val="009C1379"/>
    <w:rsid w:val="009C2E5B"/>
    <w:rsid w:val="009C4456"/>
    <w:rsid w:val="009C6BF2"/>
    <w:rsid w:val="009C73EB"/>
    <w:rsid w:val="009D218F"/>
    <w:rsid w:val="009D2BCA"/>
    <w:rsid w:val="009D3009"/>
    <w:rsid w:val="009D305D"/>
    <w:rsid w:val="009D33A6"/>
    <w:rsid w:val="009D3823"/>
    <w:rsid w:val="009D4142"/>
    <w:rsid w:val="009D60A0"/>
    <w:rsid w:val="009D6633"/>
    <w:rsid w:val="009D6D01"/>
    <w:rsid w:val="009D7ADC"/>
    <w:rsid w:val="009E5870"/>
    <w:rsid w:val="009E7704"/>
    <w:rsid w:val="009F1316"/>
    <w:rsid w:val="009F393D"/>
    <w:rsid w:val="009F440D"/>
    <w:rsid w:val="009F587E"/>
    <w:rsid w:val="009F68B3"/>
    <w:rsid w:val="00A0012C"/>
    <w:rsid w:val="00A0015D"/>
    <w:rsid w:val="00A0191B"/>
    <w:rsid w:val="00A03E0F"/>
    <w:rsid w:val="00A04A99"/>
    <w:rsid w:val="00A053E8"/>
    <w:rsid w:val="00A05D54"/>
    <w:rsid w:val="00A061AB"/>
    <w:rsid w:val="00A06BBA"/>
    <w:rsid w:val="00A117D0"/>
    <w:rsid w:val="00A130EB"/>
    <w:rsid w:val="00A167D2"/>
    <w:rsid w:val="00A16A21"/>
    <w:rsid w:val="00A17822"/>
    <w:rsid w:val="00A1790C"/>
    <w:rsid w:val="00A17EFA"/>
    <w:rsid w:val="00A21AA5"/>
    <w:rsid w:val="00A27531"/>
    <w:rsid w:val="00A3004A"/>
    <w:rsid w:val="00A30B8C"/>
    <w:rsid w:val="00A32D8A"/>
    <w:rsid w:val="00A34FA4"/>
    <w:rsid w:val="00A4047B"/>
    <w:rsid w:val="00A45E82"/>
    <w:rsid w:val="00A464A5"/>
    <w:rsid w:val="00A47399"/>
    <w:rsid w:val="00A47B81"/>
    <w:rsid w:val="00A5120C"/>
    <w:rsid w:val="00A519F5"/>
    <w:rsid w:val="00A522A8"/>
    <w:rsid w:val="00A54B26"/>
    <w:rsid w:val="00A55285"/>
    <w:rsid w:val="00A572EB"/>
    <w:rsid w:val="00A62AC8"/>
    <w:rsid w:val="00A63F14"/>
    <w:rsid w:val="00A64D89"/>
    <w:rsid w:val="00A67BD6"/>
    <w:rsid w:val="00A732E4"/>
    <w:rsid w:val="00A768D4"/>
    <w:rsid w:val="00A770D5"/>
    <w:rsid w:val="00A77A42"/>
    <w:rsid w:val="00A82EFD"/>
    <w:rsid w:val="00A8410E"/>
    <w:rsid w:val="00A854CB"/>
    <w:rsid w:val="00A8676C"/>
    <w:rsid w:val="00A871B8"/>
    <w:rsid w:val="00A9186D"/>
    <w:rsid w:val="00A91FFE"/>
    <w:rsid w:val="00A93CF3"/>
    <w:rsid w:val="00A9404C"/>
    <w:rsid w:val="00A950B0"/>
    <w:rsid w:val="00A95757"/>
    <w:rsid w:val="00A96280"/>
    <w:rsid w:val="00AA04F2"/>
    <w:rsid w:val="00AA36E6"/>
    <w:rsid w:val="00AB17E0"/>
    <w:rsid w:val="00AB3099"/>
    <w:rsid w:val="00AB4CEA"/>
    <w:rsid w:val="00AB4DFD"/>
    <w:rsid w:val="00AB75DF"/>
    <w:rsid w:val="00AC01DB"/>
    <w:rsid w:val="00AC042F"/>
    <w:rsid w:val="00AC0897"/>
    <w:rsid w:val="00AC4A4E"/>
    <w:rsid w:val="00AC76AF"/>
    <w:rsid w:val="00AD0FB4"/>
    <w:rsid w:val="00AD2275"/>
    <w:rsid w:val="00AD34B4"/>
    <w:rsid w:val="00AD3B52"/>
    <w:rsid w:val="00AD57D1"/>
    <w:rsid w:val="00AD7CF5"/>
    <w:rsid w:val="00AE1322"/>
    <w:rsid w:val="00AE4BB9"/>
    <w:rsid w:val="00AE4E66"/>
    <w:rsid w:val="00AE6586"/>
    <w:rsid w:val="00AE6F6D"/>
    <w:rsid w:val="00AF174F"/>
    <w:rsid w:val="00AF18C8"/>
    <w:rsid w:val="00AF63CA"/>
    <w:rsid w:val="00AF6A80"/>
    <w:rsid w:val="00AF7BF8"/>
    <w:rsid w:val="00B00A4C"/>
    <w:rsid w:val="00B00C14"/>
    <w:rsid w:val="00B03195"/>
    <w:rsid w:val="00B03333"/>
    <w:rsid w:val="00B076C4"/>
    <w:rsid w:val="00B10863"/>
    <w:rsid w:val="00B12E3B"/>
    <w:rsid w:val="00B14003"/>
    <w:rsid w:val="00B1638F"/>
    <w:rsid w:val="00B16AB9"/>
    <w:rsid w:val="00B211C6"/>
    <w:rsid w:val="00B23890"/>
    <w:rsid w:val="00B256A2"/>
    <w:rsid w:val="00B266B0"/>
    <w:rsid w:val="00B27BC0"/>
    <w:rsid w:val="00B33F6C"/>
    <w:rsid w:val="00B36095"/>
    <w:rsid w:val="00B368A2"/>
    <w:rsid w:val="00B36948"/>
    <w:rsid w:val="00B37154"/>
    <w:rsid w:val="00B37512"/>
    <w:rsid w:val="00B37712"/>
    <w:rsid w:val="00B37AEE"/>
    <w:rsid w:val="00B37F8F"/>
    <w:rsid w:val="00B409CA"/>
    <w:rsid w:val="00B42513"/>
    <w:rsid w:val="00B4469C"/>
    <w:rsid w:val="00B47EA4"/>
    <w:rsid w:val="00B5036A"/>
    <w:rsid w:val="00B504C2"/>
    <w:rsid w:val="00B50F61"/>
    <w:rsid w:val="00B514D9"/>
    <w:rsid w:val="00B53E4A"/>
    <w:rsid w:val="00B56409"/>
    <w:rsid w:val="00B57929"/>
    <w:rsid w:val="00B6119C"/>
    <w:rsid w:val="00B62BB4"/>
    <w:rsid w:val="00B6508B"/>
    <w:rsid w:val="00B657AF"/>
    <w:rsid w:val="00B6580D"/>
    <w:rsid w:val="00B71235"/>
    <w:rsid w:val="00B740A9"/>
    <w:rsid w:val="00B75CB6"/>
    <w:rsid w:val="00B932DE"/>
    <w:rsid w:val="00B959F8"/>
    <w:rsid w:val="00B97D41"/>
    <w:rsid w:val="00BA2E64"/>
    <w:rsid w:val="00BB3C1F"/>
    <w:rsid w:val="00BB555E"/>
    <w:rsid w:val="00BB71AE"/>
    <w:rsid w:val="00BC0242"/>
    <w:rsid w:val="00BC23DB"/>
    <w:rsid w:val="00BC3975"/>
    <w:rsid w:val="00BC4BD0"/>
    <w:rsid w:val="00BC4D70"/>
    <w:rsid w:val="00BC648A"/>
    <w:rsid w:val="00BC64F7"/>
    <w:rsid w:val="00BC6ECA"/>
    <w:rsid w:val="00BD215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5C34"/>
    <w:rsid w:val="00BF7DFF"/>
    <w:rsid w:val="00C003C8"/>
    <w:rsid w:val="00C01D03"/>
    <w:rsid w:val="00C01D43"/>
    <w:rsid w:val="00C02755"/>
    <w:rsid w:val="00C03148"/>
    <w:rsid w:val="00C03543"/>
    <w:rsid w:val="00C05109"/>
    <w:rsid w:val="00C10083"/>
    <w:rsid w:val="00C10835"/>
    <w:rsid w:val="00C120BC"/>
    <w:rsid w:val="00C155B0"/>
    <w:rsid w:val="00C15D64"/>
    <w:rsid w:val="00C164F6"/>
    <w:rsid w:val="00C17161"/>
    <w:rsid w:val="00C17334"/>
    <w:rsid w:val="00C2219F"/>
    <w:rsid w:val="00C22377"/>
    <w:rsid w:val="00C22784"/>
    <w:rsid w:val="00C2283D"/>
    <w:rsid w:val="00C278FC"/>
    <w:rsid w:val="00C30C84"/>
    <w:rsid w:val="00C31466"/>
    <w:rsid w:val="00C3154F"/>
    <w:rsid w:val="00C33ED1"/>
    <w:rsid w:val="00C3443D"/>
    <w:rsid w:val="00C356E5"/>
    <w:rsid w:val="00C426F9"/>
    <w:rsid w:val="00C47C24"/>
    <w:rsid w:val="00C51F8D"/>
    <w:rsid w:val="00C52E7F"/>
    <w:rsid w:val="00C54E5F"/>
    <w:rsid w:val="00C65BB6"/>
    <w:rsid w:val="00C714CC"/>
    <w:rsid w:val="00C71D8A"/>
    <w:rsid w:val="00C728C9"/>
    <w:rsid w:val="00C74B60"/>
    <w:rsid w:val="00C809A7"/>
    <w:rsid w:val="00C84234"/>
    <w:rsid w:val="00C8436B"/>
    <w:rsid w:val="00C848E7"/>
    <w:rsid w:val="00C931BE"/>
    <w:rsid w:val="00C93A7C"/>
    <w:rsid w:val="00CA05C0"/>
    <w:rsid w:val="00CA403B"/>
    <w:rsid w:val="00CA4414"/>
    <w:rsid w:val="00CA6546"/>
    <w:rsid w:val="00CA7FC8"/>
    <w:rsid w:val="00CB17E1"/>
    <w:rsid w:val="00CB1F08"/>
    <w:rsid w:val="00CB3CAC"/>
    <w:rsid w:val="00CB418D"/>
    <w:rsid w:val="00CB473F"/>
    <w:rsid w:val="00CB4A66"/>
    <w:rsid w:val="00CB6FB4"/>
    <w:rsid w:val="00CB77F7"/>
    <w:rsid w:val="00CB7FA4"/>
    <w:rsid w:val="00CC2D0B"/>
    <w:rsid w:val="00CC3F73"/>
    <w:rsid w:val="00CC51CA"/>
    <w:rsid w:val="00CC59A6"/>
    <w:rsid w:val="00CC7DC7"/>
    <w:rsid w:val="00CD0067"/>
    <w:rsid w:val="00CD07A9"/>
    <w:rsid w:val="00CD400F"/>
    <w:rsid w:val="00CD45F2"/>
    <w:rsid w:val="00CD4EDD"/>
    <w:rsid w:val="00CD5041"/>
    <w:rsid w:val="00CD713B"/>
    <w:rsid w:val="00CE0887"/>
    <w:rsid w:val="00CE1962"/>
    <w:rsid w:val="00CE1DE7"/>
    <w:rsid w:val="00CE31B7"/>
    <w:rsid w:val="00CE3204"/>
    <w:rsid w:val="00CE55B9"/>
    <w:rsid w:val="00CF3B34"/>
    <w:rsid w:val="00CF42C4"/>
    <w:rsid w:val="00D000D3"/>
    <w:rsid w:val="00D03413"/>
    <w:rsid w:val="00D037EF"/>
    <w:rsid w:val="00D04FEB"/>
    <w:rsid w:val="00D06144"/>
    <w:rsid w:val="00D108C4"/>
    <w:rsid w:val="00D1090C"/>
    <w:rsid w:val="00D159F0"/>
    <w:rsid w:val="00D15AE4"/>
    <w:rsid w:val="00D16C5A"/>
    <w:rsid w:val="00D22398"/>
    <w:rsid w:val="00D22A0E"/>
    <w:rsid w:val="00D24579"/>
    <w:rsid w:val="00D24D29"/>
    <w:rsid w:val="00D26F01"/>
    <w:rsid w:val="00D302F8"/>
    <w:rsid w:val="00D30639"/>
    <w:rsid w:val="00D32C12"/>
    <w:rsid w:val="00D34A23"/>
    <w:rsid w:val="00D35CDE"/>
    <w:rsid w:val="00D35FB0"/>
    <w:rsid w:val="00D36728"/>
    <w:rsid w:val="00D375C1"/>
    <w:rsid w:val="00D37AA4"/>
    <w:rsid w:val="00D41A72"/>
    <w:rsid w:val="00D43506"/>
    <w:rsid w:val="00D44462"/>
    <w:rsid w:val="00D44629"/>
    <w:rsid w:val="00D44B00"/>
    <w:rsid w:val="00D461CC"/>
    <w:rsid w:val="00D462DA"/>
    <w:rsid w:val="00D525E6"/>
    <w:rsid w:val="00D535AF"/>
    <w:rsid w:val="00D567BE"/>
    <w:rsid w:val="00D5757F"/>
    <w:rsid w:val="00D57C5F"/>
    <w:rsid w:val="00D6018A"/>
    <w:rsid w:val="00D646CA"/>
    <w:rsid w:val="00D66210"/>
    <w:rsid w:val="00D673A1"/>
    <w:rsid w:val="00D70B8F"/>
    <w:rsid w:val="00D71429"/>
    <w:rsid w:val="00D71A88"/>
    <w:rsid w:val="00D71B74"/>
    <w:rsid w:val="00D75A75"/>
    <w:rsid w:val="00D75B68"/>
    <w:rsid w:val="00D80ADB"/>
    <w:rsid w:val="00D81914"/>
    <w:rsid w:val="00D81BAE"/>
    <w:rsid w:val="00D8234B"/>
    <w:rsid w:val="00D84324"/>
    <w:rsid w:val="00D84B25"/>
    <w:rsid w:val="00D85A63"/>
    <w:rsid w:val="00D915F5"/>
    <w:rsid w:val="00D9481F"/>
    <w:rsid w:val="00D94894"/>
    <w:rsid w:val="00D94953"/>
    <w:rsid w:val="00D96306"/>
    <w:rsid w:val="00DA0CE3"/>
    <w:rsid w:val="00DA1EB8"/>
    <w:rsid w:val="00DA327F"/>
    <w:rsid w:val="00DA7DB1"/>
    <w:rsid w:val="00DB039C"/>
    <w:rsid w:val="00DB3175"/>
    <w:rsid w:val="00DB3E13"/>
    <w:rsid w:val="00DB4581"/>
    <w:rsid w:val="00DB5D22"/>
    <w:rsid w:val="00DC0ECF"/>
    <w:rsid w:val="00DC1167"/>
    <w:rsid w:val="00DC20C8"/>
    <w:rsid w:val="00DC35FB"/>
    <w:rsid w:val="00DC62BE"/>
    <w:rsid w:val="00DD1158"/>
    <w:rsid w:val="00DD2640"/>
    <w:rsid w:val="00DD2C1A"/>
    <w:rsid w:val="00DD33E9"/>
    <w:rsid w:val="00DD3484"/>
    <w:rsid w:val="00DD352F"/>
    <w:rsid w:val="00DD396D"/>
    <w:rsid w:val="00DD4430"/>
    <w:rsid w:val="00DD7B7A"/>
    <w:rsid w:val="00DE5C34"/>
    <w:rsid w:val="00DE6E81"/>
    <w:rsid w:val="00DF006A"/>
    <w:rsid w:val="00DF008E"/>
    <w:rsid w:val="00DF01E9"/>
    <w:rsid w:val="00DF0654"/>
    <w:rsid w:val="00DF0D01"/>
    <w:rsid w:val="00DF3B9E"/>
    <w:rsid w:val="00DF3C41"/>
    <w:rsid w:val="00DF5F50"/>
    <w:rsid w:val="00DF74F6"/>
    <w:rsid w:val="00DF7C17"/>
    <w:rsid w:val="00E003E3"/>
    <w:rsid w:val="00E011A8"/>
    <w:rsid w:val="00E02C99"/>
    <w:rsid w:val="00E05FAA"/>
    <w:rsid w:val="00E1284F"/>
    <w:rsid w:val="00E13A83"/>
    <w:rsid w:val="00E14C58"/>
    <w:rsid w:val="00E15E6F"/>
    <w:rsid w:val="00E163EE"/>
    <w:rsid w:val="00E20986"/>
    <w:rsid w:val="00E2268D"/>
    <w:rsid w:val="00E23D34"/>
    <w:rsid w:val="00E24D32"/>
    <w:rsid w:val="00E24DFA"/>
    <w:rsid w:val="00E25F70"/>
    <w:rsid w:val="00E26794"/>
    <w:rsid w:val="00E32F87"/>
    <w:rsid w:val="00E33A63"/>
    <w:rsid w:val="00E40F56"/>
    <w:rsid w:val="00E41B3A"/>
    <w:rsid w:val="00E47517"/>
    <w:rsid w:val="00E478F4"/>
    <w:rsid w:val="00E526F5"/>
    <w:rsid w:val="00E52927"/>
    <w:rsid w:val="00E55CCA"/>
    <w:rsid w:val="00E55F26"/>
    <w:rsid w:val="00E617D1"/>
    <w:rsid w:val="00E655D6"/>
    <w:rsid w:val="00E65ED7"/>
    <w:rsid w:val="00E6612C"/>
    <w:rsid w:val="00E709C8"/>
    <w:rsid w:val="00E70EAC"/>
    <w:rsid w:val="00E74163"/>
    <w:rsid w:val="00E83A1F"/>
    <w:rsid w:val="00E85E74"/>
    <w:rsid w:val="00E86A3E"/>
    <w:rsid w:val="00E90F90"/>
    <w:rsid w:val="00E92D05"/>
    <w:rsid w:val="00E93876"/>
    <w:rsid w:val="00E94AE3"/>
    <w:rsid w:val="00E96C31"/>
    <w:rsid w:val="00EA02E2"/>
    <w:rsid w:val="00EA05ED"/>
    <w:rsid w:val="00EA061D"/>
    <w:rsid w:val="00EA1C6F"/>
    <w:rsid w:val="00EA3844"/>
    <w:rsid w:val="00EA3BD5"/>
    <w:rsid w:val="00EA57DF"/>
    <w:rsid w:val="00EB1C8F"/>
    <w:rsid w:val="00EB1ED1"/>
    <w:rsid w:val="00EB2677"/>
    <w:rsid w:val="00EB2F36"/>
    <w:rsid w:val="00EB40D5"/>
    <w:rsid w:val="00EB6222"/>
    <w:rsid w:val="00EB75BB"/>
    <w:rsid w:val="00EC0FFF"/>
    <w:rsid w:val="00EC143C"/>
    <w:rsid w:val="00EC15E9"/>
    <w:rsid w:val="00EC21BB"/>
    <w:rsid w:val="00EC449B"/>
    <w:rsid w:val="00EC48AC"/>
    <w:rsid w:val="00EC5FCE"/>
    <w:rsid w:val="00EC6356"/>
    <w:rsid w:val="00EC6ABF"/>
    <w:rsid w:val="00ED2F92"/>
    <w:rsid w:val="00ED6867"/>
    <w:rsid w:val="00ED68C6"/>
    <w:rsid w:val="00ED7171"/>
    <w:rsid w:val="00ED7E33"/>
    <w:rsid w:val="00EE000C"/>
    <w:rsid w:val="00EE06F3"/>
    <w:rsid w:val="00EE3713"/>
    <w:rsid w:val="00EE7208"/>
    <w:rsid w:val="00EE7D4A"/>
    <w:rsid w:val="00EF3E21"/>
    <w:rsid w:val="00EF423A"/>
    <w:rsid w:val="00EF43AC"/>
    <w:rsid w:val="00EF5F3D"/>
    <w:rsid w:val="00EF6B77"/>
    <w:rsid w:val="00EF7AFC"/>
    <w:rsid w:val="00F01A55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6D57"/>
    <w:rsid w:val="00F2107B"/>
    <w:rsid w:val="00F21106"/>
    <w:rsid w:val="00F22E58"/>
    <w:rsid w:val="00F22E6D"/>
    <w:rsid w:val="00F24EDE"/>
    <w:rsid w:val="00F301D9"/>
    <w:rsid w:val="00F318C3"/>
    <w:rsid w:val="00F33153"/>
    <w:rsid w:val="00F3360B"/>
    <w:rsid w:val="00F34822"/>
    <w:rsid w:val="00F34A1D"/>
    <w:rsid w:val="00F4113D"/>
    <w:rsid w:val="00F4197E"/>
    <w:rsid w:val="00F43DA5"/>
    <w:rsid w:val="00F44A5D"/>
    <w:rsid w:val="00F46ED8"/>
    <w:rsid w:val="00F5041A"/>
    <w:rsid w:val="00F508E8"/>
    <w:rsid w:val="00F50D26"/>
    <w:rsid w:val="00F51263"/>
    <w:rsid w:val="00F52BF1"/>
    <w:rsid w:val="00F53622"/>
    <w:rsid w:val="00F53986"/>
    <w:rsid w:val="00F54E95"/>
    <w:rsid w:val="00F60C6E"/>
    <w:rsid w:val="00F6432F"/>
    <w:rsid w:val="00F6440F"/>
    <w:rsid w:val="00F65525"/>
    <w:rsid w:val="00F67523"/>
    <w:rsid w:val="00F707DE"/>
    <w:rsid w:val="00F72CE3"/>
    <w:rsid w:val="00F73570"/>
    <w:rsid w:val="00F73F13"/>
    <w:rsid w:val="00F742B2"/>
    <w:rsid w:val="00F75182"/>
    <w:rsid w:val="00F77696"/>
    <w:rsid w:val="00F779E4"/>
    <w:rsid w:val="00F857D6"/>
    <w:rsid w:val="00F8637A"/>
    <w:rsid w:val="00F86540"/>
    <w:rsid w:val="00F87BF9"/>
    <w:rsid w:val="00F96EB0"/>
    <w:rsid w:val="00FA31C7"/>
    <w:rsid w:val="00FA34A7"/>
    <w:rsid w:val="00FA3E6F"/>
    <w:rsid w:val="00FA4343"/>
    <w:rsid w:val="00FA473C"/>
    <w:rsid w:val="00FA4EED"/>
    <w:rsid w:val="00FA62FC"/>
    <w:rsid w:val="00FA6EEF"/>
    <w:rsid w:val="00FB0CD5"/>
    <w:rsid w:val="00FB12F4"/>
    <w:rsid w:val="00FB1720"/>
    <w:rsid w:val="00FB4523"/>
    <w:rsid w:val="00FB62BF"/>
    <w:rsid w:val="00FB7AD5"/>
    <w:rsid w:val="00FC026D"/>
    <w:rsid w:val="00FC365A"/>
    <w:rsid w:val="00FC3DFD"/>
    <w:rsid w:val="00FC52B4"/>
    <w:rsid w:val="00FC622F"/>
    <w:rsid w:val="00FC73C0"/>
    <w:rsid w:val="00FC79CE"/>
    <w:rsid w:val="00FC7B4D"/>
    <w:rsid w:val="00FD096C"/>
    <w:rsid w:val="00FD199A"/>
    <w:rsid w:val="00FD19EB"/>
    <w:rsid w:val="00FD326A"/>
    <w:rsid w:val="00FD3781"/>
    <w:rsid w:val="00FD5A88"/>
    <w:rsid w:val="00FE0584"/>
    <w:rsid w:val="00FE28C5"/>
    <w:rsid w:val="00FE5594"/>
    <w:rsid w:val="00FF08B6"/>
    <w:rsid w:val="00FF2DA6"/>
    <w:rsid w:val="00FF3E22"/>
    <w:rsid w:val="00FF43D4"/>
    <w:rsid w:val="00FF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EAA9C-D57A-48EF-85C8-48A57DE9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5826</TotalTime>
  <Pages>15</Pages>
  <Words>4344</Words>
  <Characters>24766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1068</cp:revision>
  <cp:lastPrinted>2023-04-18T09:43:00Z</cp:lastPrinted>
  <dcterms:created xsi:type="dcterms:W3CDTF">2017-04-20T04:04:00Z</dcterms:created>
  <dcterms:modified xsi:type="dcterms:W3CDTF">2023-04-18T09:44:00Z</dcterms:modified>
</cp:coreProperties>
</file>