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A4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2</w:t>
      </w:r>
    </w:p>
    <w:p w:rsidR="00EE7208" w:rsidRDefault="00EE7208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9D30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9D305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 январь – март 2022</w:t>
      </w:r>
      <w:r w:rsidR="00D37AA4" w:rsidRPr="00455EDB">
        <w:rPr>
          <w:rFonts w:ascii="Times New Roman" w:hAnsi="Times New Roman"/>
        </w:rPr>
        <w:t xml:space="preserve"> года</w:t>
      </w:r>
    </w:p>
    <w:p w:rsidR="00D37AA4" w:rsidRPr="00455EDB" w:rsidRDefault="00D37AA4" w:rsidP="009D30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4934" w:type="dxa"/>
        <w:jc w:val="center"/>
        <w:tblLayout w:type="fixed"/>
        <w:tblCellMar>
          <w:left w:w="75" w:type="dxa"/>
          <w:right w:w="75" w:type="dxa"/>
        </w:tblCellMar>
        <w:tblLook w:val="00A0"/>
      </w:tblPr>
      <w:tblGrid>
        <w:gridCol w:w="748"/>
        <w:gridCol w:w="6238"/>
        <w:gridCol w:w="1418"/>
        <w:gridCol w:w="1417"/>
        <w:gridCol w:w="1560"/>
        <w:gridCol w:w="1134"/>
        <w:gridCol w:w="2419"/>
      </w:tblGrid>
      <w:tr w:rsidR="00062682" w:rsidRPr="001C474E" w:rsidTr="00062682">
        <w:trPr>
          <w:trHeight w:val="950"/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DA0CE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2022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 на январь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-март 2022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062682" w:rsidRPr="001C474E" w:rsidTr="00062682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845AFD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96CBD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Развитие системы образования Беловского муниципального </w:t>
            </w:r>
            <w:r w:rsidR="00953BCA" w:rsidRPr="00953BCA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округа</w:t>
            </w:r>
          </w:p>
          <w:p w:rsidR="00062682" w:rsidRPr="001C474E" w:rsidRDefault="00062682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163035">
        <w:trPr>
          <w:trHeight w:val="617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  <w:r w:rsidR="00163035">
              <w:rPr>
                <w:rFonts w:ascii="Times New Roman" w:hAnsi="Times New Roman"/>
                <w:sz w:val="18"/>
                <w:szCs w:val="18"/>
                <w:lang w:eastAsia="en-US"/>
              </w:rPr>
              <w:t>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  <w:r w:rsidR="00163035">
              <w:rPr>
                <w:rFonts w:ascii="Times New Roman" w:hAnsi="Times New Roman"/>
                <w:sz w:val="18"/>
                <w:szCs w:val="18"/>
                <w:lang w:eastAsia="en-US"/>
              </w:rPr>
              <w:t>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выпускников общеобразовательных организаций успешно сдавших единый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экзамен по русскому языку и математике в общей численности выпускников общеобразовательных организаций, сдавших единый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экзамен по данным предметам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Фактическое исполнение отразится только во 2 квартале 2022 года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16303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программы "доступная среда" (установка пандусов)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Планируется исполнение 2-3 квартал 2022года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914DD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учебниками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914DD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914DD1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914DD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914DD1" w:rsidP="00914D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Планируется исполнение 2-4 квартал 2022года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CCD" w:rsidRDefault="000A4B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  <w:r w:rsidR="00062682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4BB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4BB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A4BB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Больше детей стали посещать группы кратковременного </w:t>
            </w:r>
            <w:r w:rsidR="00ED7E33">
              <w:rPr>
                <w:rFonts w:ascii="Times New Roman" w:hAnsi="Times New Roman"/>
                <w:sz w:val="16"/>
                <w:szCs w:val="16"/>
                <w:lang w:eastAsia="en-US"/>
              </w:rPr>
              <w:t>пребывания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6C65C5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1351F6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1351F6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Повышение уровня социальной адаптации обучающихся, воспитанников, выпускников-инвалидов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A34F1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Ожидаемая численность победителей будет отражена в следующих кварталах 2022года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953B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детей охваченных образовательными программами дополнительного образования детей, в общей численности детей и молодежи 5-18 лет в </w:t>
            </w:r>
            <w:r w:rsidR="00953BCA">
              <w:rPr>
                <w:rFonts w:ascii="Times New Roman" w:hAnsi="Times New Roman"/>
                <w:sz w:val="18"/>
                <w:szCs w:val="18"/>
              </w:rPr>
              <w:t>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центров образования цифрового и гуманитарного профилей "Точка роста"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A34F1" w:rsidP="00B97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Планируется в 3 или 4 кварталах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BC0242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F26E5"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Подпрограмма  «Обеспечение деятельности </w:t>
            </w:r>
            <w:r w:rsidR="00C10083">
              <w:rPr>
                <w:rFonts w:ascii="Times New Roman" w:hAnsi="Times New Roman"/>
                <w:b/>
                <w:i/>
                <w:sz w:val="18"/>
                <w:szCs w:val="18"/>
              </w:rPr>
              <w:t>управления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образования Беловского муниципального </w:t>
            </w:r>
            <w:r w:rsidR="00C10083">
              <w:rPr>
                <w:rFonts w:ascii="Times New Roman" w:hAnsi="Times New Roman"/>
                <w:b/>
                <w:i/>
                <w:sz w:val="18"/>
                <w:szCs w:val="18"/>
              </w:rPr>
              <w:t>округа</w:t>
            </w: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D84324"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D84324"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 во вторую смену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953BCA" w:rsidRDefault="00062682" w:rsidP="00953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r w:rsidRPr="00953BCA">
              <w:rPr>
                <w:rFonts w:ascii="Times New Roman" w:hAnsi="Times New Roman"/>
                <w:sz w:val="16"/>
                <w:szCs w:val="16"/>
                <w:lang w:eastAsia="en-US"/>
              </w:rPr>
              <w:t>Старопестеревская</w:t>
            </w:r>
            <w:proofErr w:type="spellEnd"/>
            <w:r w:rsidRPr="00953BC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СОШ закрыта на ремонт и большая часть учеников учатся во вторую смену в </w:t>
            </w:r>
            <w:proofErr w:type="spellStart"/>
            <w:r w:rsidRPr="00953BCA">
              <w:rPr>
                <w:rFonts w:ascii="Times New Roman" w:hAnsi="Times New Roman"/>
                <w:sz w:val="16"/>
                <w:szCs w:val="16"/>
                <w:lang w:eastAsia="en-US"/>
              </w:rPr>
              <w:t>Снежинской</w:t>
            </w:r>
            <w:proofErr w:type="spellEnd"/>
            <w:r w:rsidRPr="00953BC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СОШ</w:t>
            </w:r>
          </w:p>
        </w:tc>
      </w:tr>
      <w:tr w:rsidR="00062682" w:rsidRPr="001C474E" w:rsidTr="00062682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D84324"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образования населением Беловского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C10083"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100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100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682" w:rsidRPr="00DC62BE" w:rsidRDefault="00C10083" w:rsidP="00AD34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Обучение запланировано на сентябрь 2022года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C10083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педагогов, эффективно  использующих новые педагогические технологии в рамках ФГОС НОО и ООО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100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D5099" w:rsidRDefault="00741601" w:rsidP="00CD00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Фактическое исполнение отразится  в период летних каникул и после каникул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845AFD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C7911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Социальная поддержка населения в Беловском муниципальном </w:t>
            </w:r>
            <w:r w:rsidR="00953BCA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</w:p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  <w:t xml:space="preserve">  «Социальная защита семьи, материнства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D5099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EC5FC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BE3162"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EC5FC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2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Снижение количества заявлений в связи с передачей части мер социальной поддержки в ГКУ "ЦСВИ"</w:t>
            </w:r>
          </w:p>
        </w:tc>
      </w:tr>
      <w:tr w:rsidR="00062682" w:rsidRPr="00EC5FC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BE3162"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EC5FC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BE316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заявлений от лиц имеющих право на данную меру социальной поддержки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граждан оказавшихся в трудной жизненной ситуации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EC5FCE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7D2C01" w:rsidRDefault="00062682" w:rsidP="007049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Оказание </w:t>
            </w:r>
            <w:r>
              <w:rPr>
                <w:rFonts w:ascii="Times New Roman" w:hAnsi="Times New Roman"/>
                <w:sz w:val="18"/>
                <w:szCs w:val="18"/>
              </w:rPr>
              <w:t>адресной социальной  помощи малоимущим гражданам и гражданам, оказавшихся в трудной жизненной ситуации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C5FC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C5FC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C5FC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EC5FC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EC5FCE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317485" w:rsidRDefault="00062682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Оказание транспортных услуг по доставке благотворительных товаров малоимущим гражданам Беловского муниципального </w:t>
            </w:r>
            <w:r w:rsidR="00953BCA"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C52E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 лиц имеющих право на данную меру соц. поддержки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BC64F7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BC64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2.5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F7" w:rsidRPr="005B4CCD" w:rsidRDefault="00BC64F7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деятельности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(оказание услуг) </w:t>
            </w:r>
            <w:r w:rsidRPr="005B4CCD">
              <w:rPr>
                <w:rFonts w:ascii="Times New Roman" w:hAnsi="Times New Roman"/>
                <w:sz w:val="17"/>
                <w:szCs w:val="17"/>
              </w:rPr>
              <w:t>учреждений социального обслуживания граждан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граждан 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Pr="00DC62BE" w:rsidRDefault="00BC64F7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BC64F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73126,2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BC64F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15584,5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BC64F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Pr="0051076C" w:rsidRDefault="00BC64F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DF7C17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5B4CCD" w:rsidRDefault="00DF7C17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Расходы органов местного самоуправления на проведение о</w:t>
            </w:r>
            <w:r w:rsidR="003F5A1A">
              <w:rPr>
                <w:rFonts w:ascii="Times New Roman" w:hAnsi="Times New Roman"/>
                <w:sz w:val="17"/>
                <w:szCs w:val="17"/>
              </w:rPr>
              <w:t>рганизационных мероприятий, связ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анных </w:t>
            </w:r>
            <w:r w:rsidR="003F5A1A">
              <w:rPr>
                <w:rFonts w:ascii="Times New Roman" w:hAnsi="Times New Roman"/>
                <w:sz w:val="17"/>
                <w:szCs w:val="17"/>
              </w:rPr>
              <w:t>с государственными, районными и профессиональными праздниками и юбилейными датами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1076C">
              <w:rPr>
                <w:rFonts w:ascii="Times New Roman" w:hAnsi="Times New Roman"/>
                <w:sz w:val="16"/>
                <w:szCs w:val="16"/>
                <w:lang w:eastAsia="en-US"/>
              </w:rPr>
              <w:t>В связи со снижением численности получателей</w:t>
            </w:r>
          </w:p>
        </w:tc>
      </w:tr>
      <w:tr w:rsidR="0006268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3F5A1A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5B4CCD" w:rsidRDefault="003F5A1A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Доплаты к пенсиям муниципальных служащих </w:t>
            </w:r>
            <w:r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Численность увеличилась в связи с возникновением права на муниципальную пенсию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Создание системы долговременного ухода за гражданами пожилого </w:t>
            </w:r>
            <w:r w:rsidR="00ED68C6">
              <w:rPr>
                <w:rFonts w:ascii="Times New Roman" w:hAnsi="Times New Roman"/>
                <w:bCs/>
                <w:sz w:val="17"/>
                <w:szCs w:val="17"/>
              </w:rPr>
              <w:t>возраста и инвалидами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D68C6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D68C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D68C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D68C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ED68C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B4CCD" w:rsidRDefault="003F5A1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 xml:space="preserve">Подпрограмма </w:t>
            </w:r>
            <w:r w:rsidRPr="005B4CCD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 «Социальная поддержка отдельных категорий граждан</w:t>
            </w:r>
            <w:r w:rsidRPr="005B4CCD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117FDC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2.10</w:t>
            </w:r>
            <w:r w:rsidR="003F5A1A"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 от лиц имеющих право на данную меру социальной поддержки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117FDC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117FDC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117FDC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117FDC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117FDC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>Выплата произведена на основании  поступивших заявлений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31302E"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B4CCD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Снижение количества получателей в связи с отсутствием заявлений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Default="003130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AC4A4E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Проведение мероприятий по организации противопожарной безопасности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 от лиц имеющих право на данную меру социальной поддержки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Default="003130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AC4A4E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Ежемесячные расходы на выплаты вознаграждения почетным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численности в связи с присвоением звания "Почетный гражданин района"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1C474E" w:rsidRDefault="003F5A1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–«Совершенствование социальной поддержки семьи и детей»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F77696"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Осуществление назначения  и выплаты единовременного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гос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>. пособия гражданам , усыновивших (удочеривших)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7769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7769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заявлений на усыновление (удочерение)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F77696"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Обеспечение зачисления денежных средств для детей-сирот и детей, оставшихся без попечения родителей на спец. накопительные банковские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счита</w:t>
            </w:r>
            <w:proofErr w:type="spellEnd"/>
          </w:p>
          <w:p w:rsidR="003F5A1A" w:rsidRPr="008953FB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F7769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2.17</w:t>
            </w:r>
            <w:r w:rsidR="003F5A1A" w:rsidRPr="001C474E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1C474E" w:rsidRDefault="003F5A1A" w:rsidP="00CE32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Ежемесячная выплата приемным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CE320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CE320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CE320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CE320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Уменьшение количества детей в приемных семьях</w:t>
            </w:r>
          </w:p>
        </w:tc>
      </w:tr>
      <w:tr w:rsidR="00B62BB4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B62B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1C474E" w:rsidRDefault="00B62BB4" w:rsidP="00CE32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DC62BE" w:rsidRDefault="00B62BB4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B62BB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12847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B62BB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B62BB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631752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B62BB4"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63175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631752">
              <w:rPr>
                <w:rFonts w:ascii="Times New Roman" w:hAnsi="Times New Roman"/>
                <w:sz w:val="17"/>
                <w:szCs w:val="17"/>
              </w:rPr>
              <w:t>Ежемесячная выплата вознаграждения, причитающаяся приемному родителю</w:t>
            </w:r>
          </w:p>
          <w:p w:rsidR="003F5A1A" w:rsidRPr="0063175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212D6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212D6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212D6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212D6E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16C5A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16C5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212D6E"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AC4A4E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C4A4E">
              <w:rPr>
                <w:rFonts w:ascii="Times New Roman" w:hAnsi="Times New Roman"/>
                <w:sz w:val="17"/>
                <w:szCs w:val="17"/>
              </w:rPr>
              <w:t>Ежемесячная выплата в размере 10 тысяч на каждого усыновленного ребенка семьям, усыновившим сразу троих и более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212D6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212D6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212D6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8953F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Предоставление жилых помещений детям  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  <w:p w:rsidR="003F5A1A" w:rsidRPr="008953FB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заявлений</w:t>
            </w:r>
          </w:p>
        </w:tc>
      </w:tr>
      <w:tr w:rsidR="008953FB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8953FB" w:rsidRDefault="008953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8953FB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Предоставление </w:t>
            </w:r>
            <w:r w:rsidR="00392ECB">
              <w:rPr>
                <w:rFonts w:ascii="Times New Roman" w:hAnsi="Times New Roman"/>
                <w:sz w:val="18"/>
                <w:szCs w:val="18"/>
              </w:rPr>
              <w:t>5 тонн благотворительного угля вновь созданным опекаемым и приемным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392ECB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Default="00392EC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392EC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Default="00392EC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заявлений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соц.найма либо собственниками которых являются </w:t>
            </w:r>
            <w:r>
              <w:rPr>
                <w:rFonts w:ascii="Times New Roman" w:hAnsi="Times New Roman"/>
                <w:sz w:val="17"/>
                <w:szCs w:val="17"/>
              </w:rPr>
              <w:t>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16D57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Расходы на обеспечение деятельности учреждения произведены в пределах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финансирования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C71D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Обеспечение деятельности </w:t>
            </w:r>
            <w:r w:rsidR="00F16D57">
              <w:rPr>
                <w:rFonts w:ascii="Times New Roman" w:hAnsi="Times New Roman"/>
                <w:b/>
                <w:sz w:val="18"/>
                <w:szCs w:val="18"/>
              </w:rPr>
              <w:t>социальной защиты населения АБМО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6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16D57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на обеспечение деятельности учреждения произведены в пределах финансирования</w:t>
            </w:r>
          </w:p>
        </w:tc>
      </w:tr>
      <w:tr w:rsidR="006F77F3" w:rsidRPr="001C474E" w:rsidTr="00062682">
        <w:trPr>
          <w:trHeight w:val="307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06522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2.25</w:t>
            </w: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дополнительных мероприятий направленных на повышение качества жизни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06522B" w:rsidRDefault="0006522B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6522B" w:rsidRPr="0006522B" w:rsidRDefault="0006522B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22B">
              <w:rPr>
                <w:rFonts w:ascii="Times New Roman" w:hAnsi="Times New Roman"/>
                <w:sz w:val="18"/>
                <w:szCs w:val="18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6522B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6522B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505B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0505B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Выплата произведена на основании поступивших заявлений</w:t>
            </w:r>
          </w:p>
        </w:tc>
      </w:tr>
      <w:tr w:rsidR="006F77F3" w:rsidRPr="001C474E" w:rsidTr="00062682">
        <w:trPr>
          <w:trHeight w:val="307"/>
          <w:jc w:val="center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6522B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6522B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505BE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6,2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9D6633" w:rsidRDefault="006F77F3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Культура Беловского муниципального </w:t>
            </w:r>
            <w:r w:rsidR="00953BCA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</w:p>
          <w:p w:rsidR="006F77F3" w:rsidRPr="001C474E" w:rsidRDefault="006F77F3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Развитие </w:t>
            </w:r>
            <w:proofErr w:type="spellStart"/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Культурно-досугов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ой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деятельности</w:t>
            </w: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3D0E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>участников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культурно-досуговых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F3" w:rsidRPr="00DC62BE" w:rsidRDefault="006F77F3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509235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126125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24,8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года</w:t>
            </w:r>
          </w:p>
        </w:tc>
      </w:tr>
      <w:tr w:rsidR="006F77F3" w:rsidRPr="001C474E" w:rsidTr="003D0E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6720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Наполняемость клубных формирований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библиотечного дела»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3D0E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15385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года</w:t>
            </w:r>
          </w:p>
        </w:tc>
      </w:tr>
      <w:tr w:rsidR="006F77F3" w:rsidRPr="001C474E" w:rsidTr="003D0E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180052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3D0E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книжных изданий, поступивших в фонды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посетителей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экспозиций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обучающихся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3.11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1061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510616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«Развитие творческого потенциала»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18"/>
                <w:szCs w:val="18"/>
              </w:rPr>
              <w:t>Количество грантов, учреждениям и работникам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Вручение грантов запланировано на 4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20"/>
              </w:rPr>
              <w:t>Количество модернизированных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творческого потенциала»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учреждениям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творческим коллективам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творческим работникам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0670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одаренным детям</w:t>
            </w:r>
          </w:p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работников ку</w:t>
            </w:r>
            <w:r>
              <w:rPr>
                <w:rFonts w:ascii="Times New Roman" w:hAnsi="Times New Roman"/>
                <w:sz w:val="18"/>
                <w:szCs w:val="18"/>
              </w:rPr>
              <w:t>льтуры, получающих иные выплаты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3009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Финансирование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к концу 2022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"Организация обслуживания </w:t>
            </w:r>
          </w:p>
          <w:p w:rsidR="006F77F3" w:rsidRPr="0033032B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учреждений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7416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163">
              <w:rPr>
                <w:rFonts w:ascii="Times New Roman" w:hAnsi="Times New Roman"/>
                <w:sz w:val="18"/>
                <w:szCs w:val="18"/>
              </w:rPr>
              <w:t>Количество обслуживаемых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4370CF" w:rsidRDefault="006F77F3" w:rsidP="003669E4">
            <w:pPr>
              <w:pStyle w:val="ConsPlusNonformat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«Профилактика правонарушений в Беловском муниципальном районе»</w:t>
            </w:r>
          </w:p>
          <w:p w:rsidR="006F77F3" w:rsidRPr="001C474E" w:rsidRDefault="006F77F3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«Комплексные меры по противодействию </w:t>
            </w:r>
            <w:r w:rsidRPr="004370CF">
              <w:rPr>
                <w:rFonts w:ascii="Times New Roman" w:hAnsi="Times New Roman"/>
                <w:b/>
                <w:spacing w:val="4"/>
                <w:sz w:val="18"/>
                <w:szCs w:val="18"/>
                <w:highlight w:val="yellow"/>
              </w:rPr>
              <w:t xml:space="preserve">злоупотреблению алкоголем </w:t>
            </w:r>
            <w:r w:rsidRPr="004370CF">
              <w:rPr>
                <w:rFonts w:ascii="Times New Roman" w:hAnsi="Times New Roman"/>
                <w:b/>
                <w:spacing w:val="-1"/>
                <w:sz w:val="18"/>
                <w:szCs w:val="18"/>
                <w:highlight w:val="yellow"/>
              </w:rPr>
              <w:t>и наркотиками и их незаконному обороту»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trHeight w:val="6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pStyle w:val="a4"/>
              <w:jc w:val="both"/>
              <w:rPr>
                <w:spacing w:val="4"/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146D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к концу 2022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 приобретенных изданий для муниципальных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будет исполнен к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концу 2022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4.3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к концу 2022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Площадь уничтожения дикорастущей конопли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к концу 2022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несовершеннолетних, получивших путевки в лагерь труда и отдыха</w:t>
            </w:r>
          </w:p>
          <w:p w:rsidR="006F77F3" w:rsidRPr="001C474E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организованных рейдов в семьи, находящиеся в социально опасном положении</w:t>
            </w:r>
          </w:p>
          <w:p w:rsidR="006F77F3" w:rsidRPr="001C474E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к концу 2022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проведенных заседаний комиссии по делам несовершеннолетних и защите их прав</w:t>
            </w:r>
          </w:p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к концу 2022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F0957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5F095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«Организация летнего отдыха, оздоровления и занятости детей, подростков и молодежи Беловского муниципального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округа</w:t>
            </w:r>
            <w:r w:rsidRPr="005F095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DB039C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F0957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5F0957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 «Обеспечение деятельности загородных лагерей»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  <w:p w:rsidR="006F77F3" w:rsidRPr="001C474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  <w:p w:rsidR="006F77F3" w:rsidRPr="001C474E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Количество детей и подростков, трудоустроенных на временные рабочие места </w:t>
            </w:r>
          </w:p>
          <w:p w:rsidR="006F77F3" w:rsidRPr="001C474E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  <w:p w:rsidR="006F77F3" w:rsidRPr="001C474E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исполнение на 2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B4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B4DA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«Жилище»</w:t>
            </w:r>
          </w:p>
          <w:p w:rsidR="006F77F3" w:rsidRDefault="006F77F3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  <w:p w:rsidR="006F77F3" w:rsidRPr="007D2C01" w:rsidRDefault="006F77F3" w:rsidP="003B4DA3">
            <w:pPr>
              <w:pStyle w:val="a6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18"/>
                <w:szCs w:val="18"/>
              </w:rPr>
              <w:t>взносов в фонд капитального ремонта общего имущества в многоквартирных домах</w:t>
            </w:r>
          </w:p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11445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</w:t>
            </w:r>
            <w:r w:rsidR="006F77F3">
              <w:rPr>
                <w:rFonts w:ascii="Times New Roman" w:hAnsi="Times New Roman"/>
                <w:sz w:val="18"/>
                <w:szCs w:val="18"/>
                <w:lang w:eastAsia="en-US"/>
              </w:rPr>
              <w:t>-4</w:t>
            </w:r>
            <w:r w:rsidR="006F77F3"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144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социальных категорий граждан, установленных законодательством Кемеровской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- Кузбасса</w:t>
            </w:r>
          </w:p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Планируется в 2023 году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1445" w:rsidP="005D5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Подготовка и актуализация документов территориального планирования и градостроительного зонирования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B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соответствии с заключенным муниципальным контрактом в 2021 году исполнение принятых бюджетных обязательств предусмотрено во втором квартале 2022 года</w:t>
            </w:r>
          </w:p>
          <w:p w:rsidR="006F77F3" w:rsidRPr="00DC62BE" w:rsidRDefault="006F77F3" w:rsidP="00B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144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комплекса услуг "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ТехноКад-Муниципалитет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электронного документооборота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B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по данному мероприятию запланированы во 2 квартале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91FA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Поддержка и развитие сельского хозяйства в Беловском муниципальном </w:t>
            </w:r>
            <w:r w:rsidR="00953BCA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«Мероприятие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C22784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632C6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32C61">
              <w:rPr>
                <w:rFonts w:ascii="Times New Roman" w:hAnsi="Times New Roman"/>
                <w:sz w:val="18"/>
                <w:szCs w:val="18"/>
              </w:rPr>
              <w:t>Количество проведенных конкурсах мероприятий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6F77F3" w:rsidP="009079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запланировано на </w:t>
            </w:r>
            <w:r w:rsidR="009079A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E16F5">
              <w:rPr>
                <w:rFonts w:ascii="Times New Roman" w:hAnsi="Times New Roman"/>
                <w:sz w:val="18"/>
                <w:szCs w:val="18"/>
              </w:rPr>
              <w:t>Валовый</w:t>
            </w:r>
            <w:proofErr w:type="spellEnd"/>
            <w:r w:rsidRPr="002E16F5">
              <w:rPr>
                <w:rFonts w:ascii="Times New Roman" w:hAnsi="Times New Roman"/>
                <w:sz w:val="18"/>
                <w:szCs w:val="18"/>
              </w:rPr>
              <w:t xml:space="preserve"> сбор зерновых  и зернобобовых культур в хозяйствах всех категорий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Тыс.тонн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6F77F3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4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Доля прибыльных сельскохозяйственных организаций </w:t>
            </w:r>
            <w:r>
              <w:rPr>
                <w:rFonts w:ascii="Times New Roman" w:hAnsi="Times New Roman"/>
                <w:sz w:val="18"/>
                <w:szCs w:val="18"/>
              </w:rPr>
              <w:t>в общем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C2219F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Всего в Беловском муниципальном  округе 8 организованных сельскохозяйственных предприятий входящих в сводный ежеквартальный  и годовой отчет в Министерство сельского хозяйства и перерабатывающей промышленности </w:t>
            </w:r>
            <w:proofErr w:type="spellStart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Кузбасса.Из</w:t>
            </w:r>
            <w:proofErr w:type="spellEnd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них 7 прибыльных, 1 убыточное -  ООО «Птицефабрика </w:t>
            </w:r>
            <w:proofErr w:type="spellStart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Снежинская</w:t>
            </w:r>
            <w:proofErr w:type="spellEnd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».  Причина убыточности предприятий - удорожание  </w:t>
            </w:r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lastRenderedPageBreak/>
              <w:t xml:space="preserve">цен на энергоносители и оборотные средства (ГСМ, комбикорм, электроэнергию, </w:t>
            </w:r>
            <w:proofErr w:type="spellStart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зап.части</w:t>
            </w:r>
            <w:proofErr w:type="spellEnd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и др.).  Для </w:t>
            </w:r>
            <w:proofErr w:type="spellStart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увелечения</w:t>
            </w:r>
            <w:proofErr w:type="spellEnd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доли прибыльных предприятий  17 хозяйствам района в 1 квартале текущего года  выделена из федерального бюджета субсидия на оказание несвязанной поддержки сельскохозяйственным товаропроизводителям в области растениеводства  в сумме 7,3 млн.руб.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B266B0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7D2C01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B266B0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266B0"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 по охране окружающей среды и природопользованию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190DE0" w:rsidP="00190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запланировано на 2 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673C0D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Проведение мероприятий  по содержанию  и обустройству сибиреязвенных захоронений и скотомогильников (биотермических ям)</w:t>
            </w:r>
          </w:p>
          <w:p w:rsidR="006F77F3" w:rsidRPr="007D2C01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3-4</w:t>
            </w: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 2022 года</w:t>
            </w:r>
          </w:p>
        </w:tc>
      </w:tr>
      <w:tr w:rsidR="00F44A5D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D2C01" w:rsidRDefault="00F44A5D" w:rsidP="00F44A5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Комплексное развитие сельских территорий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F44A5D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ED6867" w:rsidRDefault="00ED6867" w:rsidP="00F44A5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6867">
              <w:rPr>
                <w:rFonts w:ascii="Times New Roman" w:hAnsi="Times New Roman"/>
                <w:sz w:val="18"/>
                <w:szCs w:val="18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7A1B3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ED686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463A06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Ремонт автомобильных дорог общего пользования планируется на 3 квартал 2022 года </w:t>
            </w:r>
          </w:p>
        </w:tc>
      </w:tr>
      <w:tr w:rsidR="00F44A5D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D2C01" w:rsidRDefault="00463A06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D6867">
              <w:rPr>
                <w:rFonts w:ascii="Times New Roman" w:hAnsi="Times New Roman"/>
                <w:sz w:val="18"/>
                <w:szCs w:val="18"/>
              </w:rPr>
              <w:t>Количество населенных пунктов, расположенных в сельской местности, в которых произведен</w:t>
            </w:r>
            <w:r>
              <w:rPr>
                <w:rFonts w:ascii="Times New Roman" w:hAnsi="Times New Roman"/>
                <w:sz w:val="18"/>
                <w:szCs w:val="18"/>
              </w:rPr>
              <w:t>ы работы по благоустройству территории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7A1B3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ED686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463A06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Ремонт по благоустройству территории планируется на 3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6372D6" w:rsidRDefault="006F77F3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</w:t>
            </w:r>
            <w:r w:rsidR="00A0012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Информационная политика, формирование элементов правительства и работа с общественностью</w:t>
            </w:r>
          </w:p>
          <w:p w:rsidR="006F77F3" w:rsidRDefault="006F77F3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в Беловском муниципальном </w:t>
            </w:r>
            <w:r w:rsidR="00A0012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</w:t>
            </w:r>
          </w:p>
          <w:p w:rsidR="00A0012C" w:rsidRDefault="00A0012C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A0012C" w:rsidRDefault="00A0012C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A0012C" w:rsidRPr="001C474E" w:rsidRDefault="00A0012C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6F77F3" w:rsidRDefault="006F77F3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 w:rsidR="00A0012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</w:t>
            </w:r>
            <w:r w:rsidR="0057526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57526C" w:rsidRPr="001C474E" w:rsidRDefault="0057526C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57526C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ёЛогика</w:t>
            </w:r>
            <w:proofErr w:type="spellEnd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F3" w:rsidRPr="00DC62BE" w:rsidRDefault="0057526C" w:rsidP="00A05D54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57526C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лиц, получивших поощрение за заслуги в социально-экономическом развитии БМО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9929F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9929FC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9929F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«Пресса»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Эфирное время </w:t>
            </w:r>
            <w:proofErr w:type="spell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телерадиоком-паний</w:t>
            </w:r>
            <w:proofErr w:type="spell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, размещающих в своих новостных программах информацию о событиях в Беловском муниципальном </w:t>
            </w:r>
            <w:r w:rsidR="00B256A2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полос в печатных СМИ, размещающих информацию о событиях в Беловском муниципальном </w:t>
            </w:r>
            <w:r w:rsidR="00B256A2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  <w:p w:rsidR="006F77F3" w:rsidRPr="007D2C01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</w:t>
            </w:r>
            <w:r w:rsidR="00B256A2">
              <w:rPr>
                <w:rFonts w:ascii="Times New Roman" w:hAnsi="Times New Roman" w:cs="Times New Roman"/>
                <w:sz w:val="18"/>
                <w:szCs w:val="18"/>
              </w:rPr>
              <w:t xml:space="preserve">округа и о </w:t>
            </w:r>
            <w:r w:rsidR="00B256A2" w:rsidRPr="007D2C01">
              <w:rPr>
                <w:rFonts w:ascii="Times New Roman" w:hAnsi="Times New Roman"/>
                <w:sz w:val="18"/>
                <w:szCs w:val="18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  <w:p w:rsidR="006F77F3" w:rsidRPr="007D2C01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31E50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4116A4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</w:t>
            </w:r>
            <w:r w:rsidRPr="004116A4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Развитие транспортной обеспеченности и дорожной сети в Беловском муниципальном </w:t>
            </w:r>
            <w:r w:rsidR="00D71A88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  <w:r w:rsidRPr="004116A4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116A4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4116A4">
              <w:rPr>
                <w:rFonts w:ascii="Times New Roman" w:hAnsi="Times New Roman"/>
                <w:b/>
                <w:i/>
                <w:sz w:val="18"/>
                <w:szCs w:val="18"/>
                <w:highlight w:val="yellow"/>
              </w:rPr>
              <w:t xml:space="preserve">  «</w:t>
            </w:r>
            <w:r w:rsidRPr="004116A4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Транспорт»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31E50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 xml:space="preserve">Обеспечение более широкого охвата населенных пунктов Беловского муниципального </w:t>
            </w:r>
            <w:r w:rsidR="00D71A88">
              <w:rPr>
                <w:rFonts w:ascii="Times New Roman" w:hAnsi="Times New Roman"/>
                <w:sz w:val="17"/>
                <w:szCs w:val="17"/>
              </w:rPr>
              <w:t>округ</w:t>
            </w:r>
            <w:r w:rsidRPr="001D38AE">
              <w:rPr>
                <w:rFonts w:ascii="Times New Roman" w:hAnsi="Times New Roman"/>
                <w:sz w:val="17"/>
                <w:szCs w:val="17"/>
              </w:rPr>
              <w:t xml:space="preserve">а транспортным обслуживанием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количество дополнительных рейсов</w:t>
            </w:r>
            <w:r w:rsidR="00D71A88">
              <w:rPr>
                <w:rFonts w:ascii="Times New Roman" w:hAnsi="Times New Roman"/>
                <w:sz w:val="18"/>
                <w:szCs w:val="18"/>
              </w:rPr>
              <w:t xml:space="preserve">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212B5" w:rsidRDefault="006F77F3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>Повышение эффективности использования бюджетных средств (субсидии,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12196,1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D38AE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1D38AE">
              <w:rPr>
                <w:rFonts w:ascii="Times New Roman" w:hAnsi="Times New Roman"/>
                <w:b/>
                <w:sz w:val="17"/>
                <w:szCs w:val="17"/>
              </w:rPr>
              <w:t xml:space="preserve"> «Дорожное хозяйство»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>Протяженность отремонтированных  автомобильных  дорог 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кв.м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в 3 квартале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D71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 квартал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302F8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highlight w:val="yellow"/>
                <w:u w:val="single"/>
              </w:rPr>
            </w:pPr>
            <w:r w:rsidRPr="001D38AE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 xml:space="preserve">«Развитие экономического потенциала в Беловском муниципальном </w:t>
            </w:r>
            <w:r w:rsidR="00CB4A66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>округе</w:t>
            </w:r>
            <w:r w:rsidRPr="001D38AE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>»</w:t>
            </w:r>
            <w:r w:rsidRPr="001D38AE">
              <w:rPr>
                <w:rFonts w:ascii="Times New Roman" w:hAnsi="Times New Roman"/>
                <w:sz w:val="17"/>
                <w:szCs w:val="17"/>
                <w:highlight w:val="yellow"/>
                <w:u w:val="single"/>
              </w:rPr>
              <w:t xml:space="preserve"> </w:t>
            </w:r>
          </w:p>
          <w:p w:rsidR="006F77F3" w:rsidRPr="001D38A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D38AE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 xml:space="preserve">Подпрограмма </w:t>
            </w:r>
            <w:r w:rsidRPr="001D38AE"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8D05BC">
              <w:rPr>
                <w:rFonts w:ascii="Times New Roman" w:hAnsi="Times New Roman"/>
                <w:sz w:val="17"/>
                <w:szCs w:val="17"/>
                <w:lang w:eastAsia="en-US"/>
              </w:rPr>
              <w:t>11.</w:t>
            </w:r>
            <w:r w:rsidR="00B076C4" w:rsidRPr="008D05BC"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8D05BC">
              <w:rPr>
                <w:rFonts w:ascii="Times New Roman" w:hAnsi="Times New Roman"/>
                <w:sz w:val="17"/>
                <w:szCs w:val="1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6F77F3" w:rsidRPr="008D05BC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076C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D05BC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 w:rsidR="00B076C4" w:rsidRPr="008D05BC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B076C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05BC">
              <w:rPr>
                <w:rFonts w:ascii="Times New Roman" w:hAnsi="Times New Roman"/>
                <w:sz w:val="18"/>
                <w:szCs w:val="18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076C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076C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B1720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B1720">
              <w:rPr>
                <w:rFonts w:ascii="Times New Roman" w:hAnsi="Times New Roman"/>
                <w:snapToGrid w:val="0"/>
                <w:sz w:val="18"/>
                <w:szCs w:val="18"/>
              </w:rPr>
              <w:t>В первом квартале проведено одно мероприятие, посвященное Международному дню 8 марта, в котором приняли участие 20 СМСП</w:t>
            </w:r>
          </w:p>
        </w:tc>
      </w:tr>
      <w:tr w:rsidR="00FB1720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8D05BC" w:rsidRDefault="00FB172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FB1720" w:rsidRDefault="00FB1720" w:rsidP="00D47A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B1720">
              <w:rPr>
                <w:rFonts w:ascii="Times New Roman" w:hAnsi="Times New Roman"/>
                <w:snapToGrid w:val="0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FB1720" w:rsidRDefault="00FB1720" w:rsidP="00D47A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B1720">
              <w:rPr>
                <w:rFonts w:ascii="Times New Roman" w:hAnsi="Times New Roman"/>
                <w:snapToGrid w:val="0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FB1720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6F77F3" w:rsidRPr="001C474E" w:rsidTr="00062682">
        <w:trPr>
          <w:trHeight w:val="63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A770D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A770D5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</w:t>
            </w:r>
            <w:r w:rsidR="00DB3E13"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A770D5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770D5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 w:rsidR="00EE7D4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0D5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счет всех источников финансирования)</w:t>
            </w:r>
          </w:p>
          <w:p w:rsidR="006F77F3" w:rsidRPr="00A770D5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8825,3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EE7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770D5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 w:rsidR="00EE7D4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0D5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6F77F3" w:rsidRPr="00A770D5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360438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90109,5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E7D4A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Pr="00A770D5" w:rsidRDefault="00EE7D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Pr="00A770D5" w:rsidRDefault="00EE7D4A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Pr="00DC62BE" w:rsidRDefault="00EE7D4A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64370,5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36610,6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56,9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Pr="00DC62BE" w:rsidRDefault="00EE7D4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«</w:t>
            </w: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Модернизация объектов жилищно-коммунальной, социальной инфраструктуры в Беловском муниципальном </w:t>
            </w:r>
            <w:r w:rsidR="003D1041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AA04F2" w:rsidRDefault="006F77F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CC3F73" w:rsidRDefault="006F77F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D1041" w:rsidRPr="001C474E" w:rsidTr="00D84B2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котельных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041" w:rsidRPr="00DC62BE" w:rsidRDefault="003D1041" w:rsidP="00C931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Выполнение запланировано на 2-3 квартал 2022 года</w:t>
            </w:r>
          </w:p>
        </w:tc>
      </w:tr>
      <w:tr w:rsidR="003D1041" w:rsidRPr="001C474E" w:rsidTr="00D84B2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3D1041" w:rsidRPr="001C474E" w:rsidTr="00D84B2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отремонтированных водопроводных сетей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3D1041" w:rsidRPr="001C474E" w:rsidTr="00D84B2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Default="003D1041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реконструированных объектов ЖКХ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C79CE" w:rsidRDefault="006F77F3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  <w:r w:rsidRPr="00FC79CE">
              <w:rPr>
                <w:b/>
                <w:sz w:val="18"/>
                <w:szCs w:val="18"/>
                <w:u w:val="single"/>
              </w:rPr>
              <w:t>Подпрограмма "Благоустройство"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278FC" w:rsidRPr="001C474E" w:rsidTr="00D84B2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FC79CE" w:rsidRDefault="00C278FC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Выполнение данных мероприятий будет в течении 2022 года</w:t>
            </w:r>
          </w:p>
        </w:tc>
      </w:tr>
      <w:tr w:rsidR="00C278FC" w:rsidRPr="001C474E" w:rsidTr="00D84B2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pStyle w:val="a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278FC" w:rsidRPr="001C474E" w:rsidTr="00D84B2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493EF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C278FC" w:rsidRPr="00493EFE" w:rsidRDefault="00C278FC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278FC" w:rsidRPr="001C474E" w:rsidTr="006A1549">
        <w:trPr>
          <w:trHeight w:val="52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493EF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493EF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93EF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32884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C278FC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 xml:space="preserve">Компенсация </w:t>
            </w:r>
            <w:r>
              <w:rPr>
                <w:sz w:val="16"/>
                <w:szCs w:val="16"/>
              </w:rPr>
              <w:t xml:space="preserve"> (возмещение) </w:t>
            </w:r>
            <w:r w:rsidRPr="00493EFE">
              <w:rPr>
                <w:sz w:val="16"/>
                <w:szCs w:val="16"/>
              </w:rPr>
              <w:t>выпадающих доходов</w:t>
            </w:r>
            <w:r>
              <w:rPr>
                <w:sz w:val="16"/>
                <w:szCs w:val="16"/>
              </w:rPr>
              <w:t xml:space="preserve">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применении льготных цен (тарифов)</w:t>
            </w:r>
          </w:p>
          <w:p w:rsidR="006F77F3" w:rsidRPr="00493EFE" w:rsidRDefault="006F77F3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99437,2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16700,8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Финансирование в пределах потребности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493EF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9C08A4" w:rsidRDefault="006F77F3" w:rsidP="00493EFE">
            <w:pPr>
              <w:pStyle w:val="a6"/>
              <w:rPr>
                <w:b/>
                <w:sz w:val="16"/>
                <w:szCs w:val="16"/>
                <w:u w:val="single"/>
              </w:rPr>
            </w:pPr>
            <w:r w:rsidRPr="009C08A4">
              <w:rPr>
                <w:b/>
                <w:sz w:val="16"/>
                <w:szCs w:val="16"/>
                <w:u w:val="single"/>
              </w:rPr>
              <w:t>Подпрограмма "Строительство, реконструкция и ремонт объектов социальной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C278FC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pStyle w:val="a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административных зданий подлежащих ремонту</w:t>
            </w:r>
          </w:p>
          <w:p w:rsidR="006F77F3" w:rsidRPr="002F1E1F" w:rsidRDefault="006F77F3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pStyle w:val="a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течении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85A63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</w:t>
            </w: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Управление муниципальным имуществом Беловского муниципального </w:t>
            </w:r>
            <w:r w:rsidR="001000F2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7D2C01" w:rsidRDefault="006F77F3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A63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 </w:t>
            </w:r>
            <w:r w:rsidRPr="00D85A63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  </w:t>
            </w:r>
            <w:r w:rsidRPr="00D85A63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C0FFF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61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Меньше подано заявок  на запланированные кадастровые работы по мероприятию </w:t>
            </w:r>
            <w:r w:rsidRPr="00EE7208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C0FFF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Изготовление технических паспортов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Отсутствие заявок на изготовление технических паспортов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C0FFF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Проведение рыночной стоимости объектов недвижимости, земельных участков, транспортных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В связи с большим количеством заявок на проведение оценочных услуг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Получение сведений, внесённых в государственный кадастр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В связи с отменой государственной услуги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Росреестра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на получение сведений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000F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</w:t>
            </w:r>
            <w:r w:rsidR="001000F2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раза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2E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В связи с большим количеством заявок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B3E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Определение границ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пунктов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Беловского муниципального </w:t>
            </w:r>
            <w:r w:rsidR="00DB3E13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1000F2" w:rsidP="00EF5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Не поданы заявки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0ECF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DC0E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</w:t>
            </w:r>
            <w:r w:rsidR="00757E60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Физическая культура и массовый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 </w:t>
            </w:r>
            <w:r w:rsidR="00757E60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спорт  Беловского муниципального района</w:t>
            </w:r>
            <w:r w:rsidRPr="00DC0E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7D2C01" w:rsidRDefault="006F77F3" w:rsidP="00C65B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129AA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1A7F27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работников муниципальных  учреждений физической культуры и сорта</w:t>
            </w:r>
          </w:p>
          <w:p w:rsidR="00A17822" w:rsidRPr="001C474E" w:rsidRDefault="00A17822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757E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28947,3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757E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32003,5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757E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110,1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487EAE" w:rsidRDefault="00757E60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Выплата компенсаций в связи с увольнением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D84B25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финансируемых в рамках муниципальной программы объектов в сфере физической культуры и сп</w:t>
            </w:r>
            <w:r w:rsidR="00933469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рта</w:t>
            </w:r>
          </w:p>
          <w:p w:rsidR="00A17822" w:rsidRPr="001C474E" w:rsidRDefault="00A17822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84B25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409C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409C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409C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D84B25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84B2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84B2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84B2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933469" w:rsidP="00933469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</w:t>
            </w:r>
            <w:proofErr w:type="spellStart"/>
            <w:r>
              <w:rPr>
                <w:color w:val="000000"/>
                <w:sz w:val="18"/>
                <w:szCs w:val="18"/>
              </w:rPr>
              <w:t>физкултурно-массовых</w:t>
            </w:r>
            <w:proofErr w:type="spellEnd"/>
            <w:r>
              <w:rPr>
                <w:color w:val="000000"/>
                <w:sz w:val="18"/>
                <w:szCs w:val="18"/>
              </w:rPr>
              <w:t>, спортивных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2022 года</w:t>
            </w: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населения, систематически занимающихся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A17822" w:rsidP="00317485">
            <w:pPr>
              <w:pStyle w:val="a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822F4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pStyle w:val="a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приобретенного спортивного инвентаря в рамках муниципальной программы</w:t>
            </w:r>
          </w:p>
          <w:p w:rsidR="00A17822" w:rsidRDefault="00A17822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127,5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822F4" w:rsidRDefault="00A17822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Приобретен инвентарь по более низкой цене</w:t>
            </w:r>
          </w:p>
        </w:tc>
      </w:tr>
      <w:tr w:rsidR="006F77F3" w:rsidRPr="001C474E" w:rsidTr="00062682">
        <w:trPr>
          <w:trHeight w:val="9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E2A5F" w:rsidRDefault="006F77F3" w:rsidP="00103D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7E2A5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</w:t>
            </w:r>
            <w:r w:rsidR="00103DF7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Молодежная политика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в Беловском муниципальном </w:t>
            </w:r>
            <w:r w:rsidR="00103DF7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округе</w:t>
            </w:r>
            <w:r w:rsidRPr="007E2A5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3DF7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03DF7" w:rsidRPr="001C474E" w:rsidTr="00C37FBD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7D2C01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15.2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1C474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временно занятых и трудоустроенных несовершеннолетних в возрасте от 14 до 18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DF7" w:rsidRPr="00DC62B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Мероприятия планируются на 2-3 квартал 2022 года</w:t>
            </w:r>
          </w:p>
        </w:tc>
      </w:tr>
      <w:tr w:rsidR="00103DF7" w:rsidRPr="001C474E" w:rsidTr="00C37FBD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7D2C01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1C474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DF7" w:rsidRPr="00DC62B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822F4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5822F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C7911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</w:t>
            </w: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Предупреждение и ликвидация последствий чрезвычайных ситуаций и обеспечение безопасности людей на водных объектах</w:t>
            </w:r>
            <w:r w:rsidRPr="000C791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0C7911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6F77F3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77DC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77DC3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  <w:p w:rsidR="005247D5" w:rsidRPr="007D2C01" w:rsidRDefault="005247D5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ГСМ для патрулирования территории района и мониторинга пожарной обстановки во время пожароопасного периода на территории Беловского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литр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Приобретение запланирована на апрель-май 2022года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электронных водомерных линеек для контроля за уровнем рек в населенных пунктах , находящихся в зоне возможного подтопления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Установка запланирована на апрель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Приобретение комплектов постельного белья для укомплектования пунктов временного размещения для населения, пострадавшего от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677D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запланирована на 2 квартал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тепловых пушек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запланирована на 2 квартал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резерва медицинских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запланирована на 2 квартал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677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Развитие Единой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дежурно-диспечерской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службы Беловского муниципального округа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677DC3" w:rsidRDefault="00677DC3" w:rsidP="00677DC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DC3">
              <w:rPr>
                <w:rFonts w:ascii="Times New Roman" w:hAnsi="Times New Roman"/>
                <w:sz w:val="18"/>
                <w:szCs w:val="18"/>
              </w:rPr>
              <w:t>Текущий ремонт кабинетов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Кабинет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запланирована на 2 квартал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215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Поддержание в готовности и совершенствования системы оповещения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677DC3" w:rsidRDefault="00677DC3" w:rsidP="00215B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5247D5" w:rsidRDefault="005247D5" w:rsidP="00215B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247D5">
              <w:rPr>
                <w:rFonts w:ascii="Times New Roman" w:hAnsi="Times New Roman"/>
                <w:sz w:val="18"/>
                <w:szCs w:val="18"/>
              </w:rPr>
              <w:t>Услуги, работы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247D5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247D5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Произведен текущий ремонт системы над уровнем рек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Обеспечение безопасности людей на водных объектах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677DC3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знаков безопасности на водных объектах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Установка знаков запланирована на май-июнь 2022года</w:t>
            </w:r>
          </w:p>
        </w:tc>
      </w:tr>
      <w:tr w:rsidR="005247D5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D5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16.9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D5" w:rsidRDefault="005247D5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 профилактической м разъяснительной работы среди населения о правилах безопасности на вводных объектах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D5" w:rsidRPr="00DC62BE" w:rsidRDefault="005247D5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D5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D5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D5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D5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Приобретение средств запланировано на 3 квартал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</w:t>
            </w:r>
            <w:r w:rsidR="005247D5"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56255F" w:rsidRDefault="0056255F" w:rsidP="005247D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5247D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Оплата труда сотрудников </w:t>
            </w:r>
            <w:r w:rsidRPr="00EE3713">
              <w:rPr>
                <w:rFonts w:ascii="Times New Roman" w:hAnsi="Times New Roman"/>
                <w:sz w:val="18"/>
                <w:szCs w:val="18"/>
              </w:rPr>
              <w:t xml:space="preserve">Управление по делам гражданской обороны и предупреждению чрезвычайных ситуаций Беловского муниципального </w:t>
            </w:r>
            <w:r w:rsidR="005247D5">
              <w:rPr>
                <w:rFonts w:ascii="Times New Roman" w:hAnsi="Times New Roman"/>
                <w:sz w:val="18"/>
                <w:szCs w:val="18"/>
              </w:rPr>
              <w:t>округа</w:t>
            </w:r>
            <w:r w:rsidRPr="00EE3713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56255F" w:rsidRDefault="0056255F" w:rsidP="005247D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247D5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47AF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D6C56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«Управление муниципальными финансами Беловского </w:t>
            </w:r>
            <w:r w:rsidR="003329CC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округа</w:t>
            </w:r>
            <w:r w:rsidRPr="007D6C56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Отношение дефицита бюджета района к доходам без учета безвозмездных поступлений и поступлений налоговых доходов по дополнительным нормативам отчислений</w:t>
            </w:r>
          </w:p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Темп роста объема налоговых и неналоговых доходов бюджета </w:t>
            </w:r>
            <w:r w:rsidR="009E5870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9E5870" w:rsidP="007D6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7D6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расходов бюджета района, формируемых в рамках программ в общем объеме расходов бюджета </w:t>
            </w:r>
            <w:r w:rsidR="009E5870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расходов бюджета </w:t>
            </w:r>
            <w:r w:rsidR="00DB3E13">
              <w:rPr>
                <w:rFonts w:ascii="Times New Roman" w:hAnsi="Times New Roman"/>
                <w:sz w:val="18"/>
                <w:szCs w:val="18"/>
              </w:rPr>
              <w:t>округа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на обслуживание муниципального долга</w:t>
            </w:r>
          </w:p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9E58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5AFD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3765B" w:rsidRDefault="00677DC3" w:rsidP="00317485">
            <w:pPr>
              <w:pStyle w:val="1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83765B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«Повышение безопасности дорожного движения</w:t>
            </w:r>
          </w:p>
          <w:p w:rsidR="00677DC3" w:rsidRPr="007D2C01" w:rsidRDefault="00677DC3" w:rsidP="00317485">
            <w:pPr>
              <w:pStyle w:val="1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83765B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на территории Беловского муниципального </w:t>
            </w:r>
            <w:r w:rsidR="003329C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83765B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77DC3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329CC" w:rsidRPr="001C474E" w:rsidTr="00125AD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845AFD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845AFD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конкурсов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Выполнение мероприятий запланировано на летний период 2022 года</w:t>
            </w:r>
          </w:p>
        </w:tc>
      </w:tr>
      <w:tr w:rsidR="003329CC" w:rsidRPr="001C474E" w:rsidTr="00125AD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845AFD" w:rsidRDefault="003329CC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845AFD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статей о состоянии безопасности дорожного движения и профилактике ДТП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329CC" w:rsidRPr="001C474E" w:rsidTr="00125AD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среди школьников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329CC" w:rsidRPr="001C474E" w:rsidTr="00125AD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световозвращающих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приспособлений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5AFD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</w:t>
            </w:r>
            <w:r w:rsidRPr="004D15A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Поддержка садоводов, стимулирование граждан к дачному и приусадебному хозяйству на территории Беловского муниципального </w:t>
            </w:r>
            <w:r w:rsidR="00DB3E1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  <w:r w:rsidRPr="004D15A6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3C6C1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 квартал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5AFD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948E1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948E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«Профилактика терроризма, минимизация и ликвидация последствий его </w:t>
            </w:r>
            <w:r w:rsidRPr="000948E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lastRenderedPageBreak/>
              <w:t>проявлений</w:t>
            </w:r>
            <w:r w:rsidRPr="000948E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trHeight w:val="49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948E1" w:rsidRDefault="00677DC3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615A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2615A5">
              <w:rPr>
                <w:rFonts w:ascii="Times New Roman" w:hAnsi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trHeight w:val="136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864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181DDF" w:rsidP="009C73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Запланировано на 2-3 квартал 2022 года</w:t>
            </w:r>
          </w:p>
        </w:tc>
      </w:tr>
      <w:tr w:rsidR="00677DC3" w:rsidRPr="001C474E" w:rsidTr="00062682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организаций имеющих систему видеонаблюдения в образовательных</w:t>
            </w:r>
            <w:r w:rsidR="00677DC3">
              <w:rPr>
                <w:rFonts w:ascii="Times New Roman" w:hAnsi="Times New Roman"/>
                <w:sz w:val="18"/>
                <w:szCs w:val="18"/>
              </w:rPr>
              <w:t xml:space="preserve"> организациях Беловского муниципального </w:t>
            </w:r>
            <w:r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  <w:p w:rsidR="00677DC3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77DC3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77DC3" w:rsidRPr="001C474E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181D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3A6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E33A63" w:rsidRDefault="00E33A6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Pr="007D2C01" w:rsidRDefault="00E33A63" w:rsidP="00215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Pr="007D2C01" w:rsidRDefault="00E33A6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5AFD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E83A1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6B77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«Формирование комфортной городской среды в Беловском муниципальном районе</w:t>
            </w:r>
            <w:r w:rsidRPr="00EF6B7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033F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1C474E" w:rsidRDefault="008033F2" w:rsidP="00E83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7D2C01" w:rsidRDefault="008033F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996210" w:rsidRDefault="008033F2" w:rsidP="00FF0C98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96210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Запланировано на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2-3 квартал 2022 года</w:t>
            </w:r>
          </w:p>
        </w:tc>
      </w:tr>
      <w:tr w:rsidR="008033F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1C474E" w:rsidRDefault="008033F2" w:rsidP="007314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благоустроенных </w:t>
            </w:r>
            <w:r>
              <w:rPr>
                <w:rFonts w:ascii="Times New Roman" w:hAnsi="Times New Roman"/>
                <w:sz w:val="18"/>
                <w:szCs w:val="18"/>
              </w:rPr>
              <w:t>общественных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7D2C01" w:rsidRDefault="008033F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996210" w:rsidRDefault="008033F2" w:rsidP="00FF0C98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96210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Запланировано на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2-3 квартал 2022 года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033F2" w:rsidRDefault="00677DC3" w:rsidP="00062682">
            <w:pPr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  <w:r w:rsidRPr="008033F2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«Повышение эффективности деятельности ОМС 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22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Ресурсное и кадровое обеспечение сотрудников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22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Доля  граждан получающих муниципальные услуги в электронном виде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trHeight w:val="46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9B1206" w:rsidRDefault="00677DC3" w:rsidP="00DB3E13">
            <w:pPr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E7704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"Развитие туризма в Беловском муниципальном </w:t>
            </w:r>
            <w:r w:rsidR="00DB3E1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9E7704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Запланировано на 2- 3 квартал 2022</w:t>
            </w:r>
          </w:p>
        </w:tc>
      </w:tr>
      <w:tr w:rsidR="00677DC3" w:rsidRPr="001C474E" w:rsidTr="00062682">
        <w:trPr>
          <w:trHeight w:val="3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23.2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Запланировано на 2- 3 квартал 2022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E05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дорожных и информационных указателей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E05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677DC3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677DC3" w:rsidRPr="001C474E" w:rsidTr="00F1464D">
        <w:trPr>
          <w:trHeight w:val="5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E0584" w:rsidP="00FF2D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19,3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707DE" w:rsidP="00694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F707DE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707DE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707DE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7100</w:t>
            </w:r>
            <w:r w:rsidR="00FE0584"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E05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19,7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707DE">
            <w:r w:rsidRPr="00B01564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F707DE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707DE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15A5">
              <w:rPr>
                <w:rFonts w:ascii="Times New Roman" w:hAnsi="Times New Roman"/>
                <w:sz w:val="17"/>
                <w:szCs w:val="17"/>
              </w:rPr>
              <w:t>Объем платных туристических услуг, оказанных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707DE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2615A5">
              <w:rPr>
                <w:rFonts w:ascii="Times New Roman" w:hAnsi="Times New Roman" w:cs="Times New Roman"/>
                <w:sz w:val="17"/>
                <w:szCs w:val="17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E05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707DE">
            <w:r w:rsidRPr="00B01564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F1464D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Pr="002615A5" w:rsidRDefault="00F1464D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объектов, финансируемых в рамках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Pr="002615A5" w:rsidRDefault="00F1464D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E05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Pr="002615A5" w:rsidRDefault="00F1464D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14733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147332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"Пожарная безопасность Беловского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436BD2" w:rsidRDefault="00147332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2615A5" w:rsidRDefault="00147332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14733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"Первичные меры пожарной безопасности"</w:t>
            </w:r>
          </w:p>
          <w:p w:rsid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147332" w:rsidRP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47332">
              <w:rPr>
                <w:rFonts w:ascii="Times New Roman" w:hAnsi="Times New Roman"/>
                <w:sz w:val="17"/>
                <w:szCs w:val="17"/>
              </w:rPr>
              <w:t>Доля выполненных противопожарных разрывов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436BD2" w:rsidRDefault="00147332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2615A5" w:rsidRDefault="00147332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147332" w:rsidRPr="001C474E" w:rsidTr="0006268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"Содержание добровольной пожарной охраны"</w:t>
            </w:r>
          </w:p>
          <w:p w:rsid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147332" w:rsidRP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47332">
              <w:rPr>
                <w:rFonts w:ascii="Times New Roman" w:hAnsi="Times New Roman"/>
                <w:sz w:val="17"/>
                <w:szCs w:val="17"/>
              </w:rPr>
              <w:t>Количество территориальных управлений, обеспеченных добровольными противопожарными командами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2615A5" w:rsidRDefault="00147332" w:rsidP="000668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2615A5" w:rsidRDefault="00147332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</w:tbl>
    <w:p w:rsidR="0036671B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p w:rsidR="0036671B" w:rsidRPr="00FF43D4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3D4">
        <w:rPr>
          <w:rFonts w:ascii="Times New Roman" w:hAnsi="Times New Roman"/>
          <w:sz w:val="20"/>
          <w:szCs w:val="20"/>
        </w:rPr>
        <w:t xml:space="preserve">Заместитель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Pr="00FF43D4">
        <w:rPr>
          <w:rFonts w:ascii="Times New Roman" w:hAnsi="Times New Roman"/>
          <w:sz w:val="20"/>
          <w:szCs w:val="20"/>
        </w:rPr>
        <w:t>А.С.Рубцова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B1720" w:rsidRDefault="00FB172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B1720" w:rsidRDefault="00FB172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B1720" w:rsidRDefault="00FB172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AC4A4E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Главный специалист отдела ЭА и ПРТ </w:t>
      </w:r>
    </w:p>
    <w:p w:rsidR="00D37AA4" w:rsidRPr="00147332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администрации Беловского муниципального </w:t>
      </w:r>
      <w:r w:rsidR="00530C84">
        <w:rPr>
          <w:rFonts w:ascii="Times New Roman" w:hAnsi="Times New Roman"/>
          <w:sz w:val="16"/>
          <w:szCs w:val="16"/>
        </w:rPr>
        <w:t>округа</w:t>
      </w:r>
      <w:r w:rsidRPr="00AC4A4E"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AC4A4E" w:rsidRPr="00AC4A4E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Pr="00AC4A4E">
        <w:rPr>
          <w:rFonts w:ascii="Times New Roman" w:hAnsi="Times New Roman"/>
          <w:sz w:val="16"/>
          <w:szCs w:val="16"/>
        </w:rPr>
        <w:t xml:space="preserve"> Р.Б.Лазарева</w:t>
      </w:r>
    </w:p>
    <w:sectPr w:rsidR="00D37AA4" w:rsidRPr="00147332" w:rsidSect="00FB172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05D"/>
    <w:rsid w:val="00000615"/>
    <w:rsid w:val="0000290A"/>
    <w:rsid w:val="00004412"/>
    <w:rsid w:val="0000572F"/>
    <w:rsid w:val="000057DB"/>
    <w:rsid w:val="0000583D"/>
    <w:rsid w:val="000129AA"/>
    <w:rsid w:val="0002005C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4ACE"/>
    <w:rsid w:val="00036AC8"/>
    <w:rsid w:val="000379CF"/>
    <w:rsid w:val="00040863"/>
    <w:rsid w:val="0004244C"/>
    <w:rsid w:val="00043E10"/>
    <w:rsid w:val="000454AC"/>
    <w:rsid w:val="00046694"/>
    <w:rsid w:val="0004759B"/>
    <w:rsid w:val="00050425"/>
    <w:rsid w:val="00050591"/>
    <w:rsid w:val="000505BE"/>
    <w:rsid w:val="00053FD8"/>
    <w:rsid w:val="00054731"/>
    <w:rsid w:val="00060727"/>
    <w:rsid w:val="00060AB7"/>
    <w:rsid w:val="00061595"/>
    <w:rsid w:val="00062682"/>
    <w:rsid w:val="0006522B"/>
    <w:rsid w:val="00065491"/>
    <w:rsid w:val="000670DF"/>
    <w:rsid w:val="0007222E"/>
    <w:rsid w:val="00072B28"/>
    <w:rsid w:val="000742B7"/>
    <w:rsid w:val="00074574"/>
    <w:rsid w:val="00077514"/>
    <w:rsid w:val="00082131"/>
    <w:rsid w:val="0008723A"/>
    <w:rsid w:val="000948E1"/>
    <w:rsid w:val="00097E3B"/>
    <w:rsid w:val="000A34F1"/>
    <w:rsid w:val="000A4BBA"/>
    <w:rsid w:val="000B074D"/>
    <w:rsid w:val="000B6CFB"/>
    <w:rsid w:val="000C1408"/>
    <w:rsid w:val="000C3A6B"/>
    <w:rsid w:val="000C3B86"/>
    <w:rsid w:val="000C7911"/>
    <w:rsid w:val="000D3025"/>
    <w:rsid w:val="000D3705"/>
    <w:rsid w:val="000D7DC0"/>
    <w:rsid w:val="000E073F"/>
    <w:rsid w:val="000E4D6B"/>
    <w:rsid w:val="000E578F"/>
    <w:rsid w:val="000E6198"/>
    <w:rsid w:val="000F12CF"/>
    <w:rsid w:val="000F3571"/>
    <w:rsid w:val="000F4BF1"/>
    <w:rsid w:val="000F5604"/>
    <w:rsid w:val="000F746D"/>
    <w:rsid w:val="000F7D28"/>
    <w:rsid w:val="001000F2"/>
    <w:rsid w:val="001008DC"/>
    <w:rsid w:val="001023CE"/>
    <w:rsid w:val="00103DF7"/>
    <w:rsid w:val="00103E14"/>
    <w:rsid w:val="001041B3"/>
    <w:rsid w:val="001048BE"/>
    <w:rsid w:val="00106D6D"/>
    <w:rsid w:val="001122DC"/>
    <w:rsid w:val="00117FDC"/>
    <w:rsid w:val="0012423F"/>
    <w:rsid w:val="0012432C"/>
    <w:rsid w:val="00125EBE"/>
    <w:rsid w:val="00126F1E"/>
    <w:rsid w:val="00131582"/>
    <w:rsid w:val="0013217B"/>
    <w:rsid w:val="001351F6"/>
    <w:rsid w:val="00135453"/>
    <w:rsid w:val="00136E68"/>
    <w:rsid w:val="00144FAF"/>
    <w:rsid w:val="00145D0B"/>
    <w:rsid w:val="00146D8F"/>
    <w:rsid w:val="00147332"/>
    <w:rsid w:val="00147AF2"/>
    <w:rsid w:val="00150C63"/>
    <w:rsid w:val="00151489"/>
    <w:rsid w:val="001537F4"/>
    <w:rsid w:val="0015584F"/>
    <w:rsid w:val="00155A10"/>
    <w:rsid w:val="00156A5F"/>
    <w:rsid w:val="00157959"/>
    <w:rsid w:val="00160EE8"/>
    <w:rsid w:val="001622B3"/>
    <w:rsid w:val="001629DC"/>
    <w:rsid w:val="00163035"/>
    <w:rsid w:val="00167D69"/>
    <w:rsid w:val="00171DC7"/>
    <w:rsid w:val="00172BB4"/>
    <w:rsid w:val="00172CB5"/>
    <w:rsid w:val="001747E1"/>
    <w:rsid w:val="001758F8"/>
    <w:rsid w:val="00176A16"/>
    <w:rsid w:val="001804C9"/>
    <w:rsid w:val="00181ACE"/>
    <w:rsid w:val="00181DDF"/>
    <w:rsid w:val="001846F3"/>
    <w:rsid w:val="00184B91"/>
    <w:rsid w:val="00184F8C"/>
    <w:rsid w:val="00185DD8"/>
    <w:rsid w:val="00187486"/>
    <w:rsid w:val="00190DE0"/>
    <w:rsid w:val="0019338D"/>
    <w:rsid w:val="001957C5"/>
    <w:rsid w:val="001962F0"/>
    <w:rsid w:val="00196343"/>
    <w:rsid w:val="00196CBD"/>
    <w:rsid w:val="001A3728"/>
    <w:rsid w:val="001A3AC8"/>
    <w:rsid w:val="001A7F27"/>
    <w:rsid w:val="001B07D6"/>
    <w:rsid w:val="001B1A28"/>
    <w:rsid w:val="001B6192"/>
    <w:rsid w:val="001B7BAC"/>
    <w:rsid w:val="001C4124"/>
    <w:rsid w:val="001C4518"/>
    <w:rsid w:val="001C474E"/>
    <w:rsid w:val="001C568B"/>
    <w:rsid w:val="001D38AE"/>
    <w:rsid w:val="001D45AF"/>
    <w:rsid w:val="001D78C6"/>
    <w:rsid w:val="001E1535"/>
    <w:rsid w:val="001E2B10"/>
    <w:rsid w:val="001E64AF"/>
    <w:rsid w:val="001F10B8"/>
    <w:rsid w:val="001F1CAE"/>
    <w:rsid w:val="001F23CE"/>
    <w:rsid w:val="001F2ABA"/>
    <w:rsid w:val="001F4FB4"/>
    <w:rsid w:val="00201A90"/>
    <w:rsid w:val="002043B3"/>
    <w:rsid w:val="00204CB2"/>
    <w:rsid w:val="0020699E"/>
    <w:rsid w:val="00211A3A"/>
    <w:rsid w:val="00212D6E"/>
    <w:rsid w:val="002142A2"/>
    <w:rsid w:val="00214465"/>
    <w:rsid w:val="00215E07"/>
    <w:rsid w:val="00217BF9"/>
    <w:rsid w:val="0022272A"/>
    <w:rsid w:val="00224291"/>
    <w:rsid w:val="00230093"/>
    <w:rsid w:val="002331BA"/>
    <w:rsid w:val="00234419"/>
    <w:rsid w:val="00234F7A"/>
    <w:rsid w:val="0023745C"/>
    <w:rsid w:val="00240598"/>
    <w:rsid w:val="002411B6"/>
    <w:rsid w:val="002421D5"/>
    <w:rsid w:val="002438FF"/>
    <w:rsid w:val="00246438"/>
    <w:rsid w:val="002521A7"/>
    <w:rsid w:val="002531A9"/>
    <w:rsid w:val="00253FA5"/>
    <w:rsid w:val="00254BDE"/>
    <w:rsid w:val="00256014"/>
    <w:rsid w:val="002615A5"/>
    <w:rsid w:val="00263C4C"/>
    <w:rsid w:val="002703F7"/>
    <w:rsid w:val="00271076"/>
    <w:rsid w:val="00276626"/>
    <w:rsid w:val="002818B1"/>
    <w:rsid w:val="00281DC5"/>
    <w:rsid w:val="00284C67"/>
    <w:rsid w:val="00286AC6"/>
    <w:rsid w:val="002951C3"/>
    <w:rsid w:val="002962C3"/>
    <w:rsid w:val="002A058C"/>
    <w:rsid w:val="002A6E2B"/>
    <w:rsid w:val="002A6EAF"/>
    <w:rsid w:val="002B4C6A"/>
    <w:rsid w:val="002B60F3"/>
    <w:rsid w:val="002B616A"/>
    <w:rsid w:val="002C0B6A"/>
    <w:rsid w:val="002C1375"/>
    <w:rsid w:val="002C553B"/>
    <w:rsid w:val="002C64DD"/>
    <w:rsid w:val="002C71F6"/>
    <w:rsid w:val="002C7EDD"/>
    <w:rsid w:val="002C7F43"/>
    <w:rsid w:val="002D0421"/>
    <w:rsid w:val="002D0605"/>
    <w:rsid w:val="002D10F0"/>
    <w:rsid w:val="002D2B09"/>
    <w:rsid w:val="002D4A2C"/>
    <w:rsid w:val="002D64C8"/>
    <w:rsid w:val="002E161C"/>
    <w:rsid w:val="002E16F5"/>
    <w:rsid w:val="002E4CEC"/>
    <w:rsid w:val="002E5508"/>
    <w:rsid w:val="002E62C0"/>
    <w:rsid w:val="002F0FE1"/>
    <w:rsid w:val="002F1E1F"/>
    <w:rsid w:val="002F3974"/>
    <w:rsid w:val="002F4A37"/>
    <w:rsid w:val="002F6C48"/>
    <w:rsid w:val="00301185"/>
    <w:rsid w:val="00302B70"/>
    <w:rsid w:val="0030354A"/>
    <w:rsid w:val="00305845"/>
    <w:rsid w:val="00305C86"/>
    <w:rsid w:val="00306E7B"/>
    <w:rsid w:val="003078F5"/>
    <w:rsid w:val="00310701"/>
    <w:rsid w:val="00311E2F"/>
    <w:rsid w:val="0031302E"/>
    <w:rsid w:val="00316504"/>
    <w:rsid w:val="00317485"/>
    <w:rsid w:val="003212B5"/>
    <w:rsid w:val="003261B4"/>
    <w:rsid w:val="00326861"/>
    <w:rsid w:val="0033032B"/>
    <w:rsid w:val="00330FF5"/>
    <w:rsid w:val="00331746"/>
    <w:rsid w:val="00331E50"/>
    <w:rsid w:val="003329CC"/>
    <w:rsid w:val="00333C50"/>
    <w:rsid w:val="00335F11"/>
    <w:rsid w:val="003361E3"/>
    <w:rsid w:val="00336ABA"/>
    <w:rsid w:val="003401A9"/>
    <w:rsid w:val="00341D25"/>
    <w:rsid w:val="00346D62"/>
    <w:rsid w:val="00347B13"/>
    <w:rsid w:val="00351B78"/>
    <w:rsid w:val="00354CD3"/>
    <w:rsid w:val="00360BD9"/>
    <w:rsid w:val="003664C4"/>
    <w:rsid w:val="0036671B"/>
    <w:rsid w:val="003669E4"/>
    <w:rsid w:val="00377375"/>
    <w:rsid w:val="00380DC7"/>
    <w:rsid w:val="00383417"/>
    <w:rsid w:val="003847DE"/>
    <w:rsid w:val="00390DB8"/>
    <w:rsid w:val="00391FAC"/>
    <w:rsid w:val="00392ECB"/>
    <w:rsid w:val="003950AA"/>
    <w:rsid w:val="00395E49"/>
    <w:rsid w:val="00397082"/>
    <w:rsid w:val="003A065D"/>
    <w:rsid w:val="003A12FD"/>
    <w:rsid w:val="003A39CA"/>
    <w:rsid w:val="003A3C98"/>
    <w:rsid w:val="003A437F"/>
    <w:rsid w:val="003B471D"/>
    <w:rsid w:val="003B4737"/>
    <w:rsid w:val="003B4DA3"/>
    <w:rsid w:val="003C34F9"/>
    <w:rsid w:val="003C662E"/>
    <w:rsid w:val="003C6C1F"/>
    <w:rsid w:val="003D0EEF"/>
    <w:rsid w:val="003D1041"/>
    <w:rsid w:val="003E0F19"/>
    <w:rsid w:val="003E1573"/>
    <w:rsid w:val="003E1F4F"/>
    <w:rsid w:val="003F33C3"/>
    <w:rsid w:val="003F5A1A"/>
    <w:rsid w:val="003F5B55"/>
    <w:rsid w:val="003F664A"/>
    <w:rsid w:val="00403636"/>
    <w:rsid w:val="00404151"/>
    <w:rsid w:val="004101D6"/>
    <w:rsid w:val="00410C94"/>
    <w:rsid w:val="004116A4"/>
    <w:rsid w:val="0041257D"/>
    <w:rsid w:val="00414B04"/>
    <w:rsid w:val="00415A48"/>
    <w:rsid w:val="00422EE2"/>
    <w:rsid w:val="00424F50"/>
    <w:rsid w:val="00427EE3"/>
    <w:rsid w:val="004321E6"/>
    <w:rsid w:val="00432884"/>
    <w:rsid w:val="00434A9B"/>
    <w:rsid w:val="00434FD9"/>
    <w:rsid w:val="00436BD2"/>
    <w:rsid w:val="004370CF"/>
    <w:rsid w:val="0044174C"/>
    <w:rsid w:val="00450979"/>
    <w:rsid w:val="00452B41"/>
    <w:rsid w:val="00453B02"/>
    <w:rsid w:val="00453CFA"/>
    <w:rsid w:val="004550D9"/>
    <w:rsid w:val="00455EDB"/>
    <w:rsid w:val="00463A06"/>
    <w:rsid w:val="00464E64"/>
    <w:rsid w:val="0047005D"/>
    <w:rsid w:val="00470204"/>
    <w:rsid w:val="004706EE"/>
    <w:rsid w:val="0047249C"/>
    <w:rsid w:val="00472AD1"/>
    <w:rsid w:val="00474E84"/>
    <w:rsid w:val="004751C6"/>
    <w:rsid w:val="00481097"/>
    <w:rsid w:val="00482580"/>
    <w:rsid w:val="004860C1"/>
    <w:rsid w:val="00487EAE"/>
    <w:rsid w:val="00493BC3"/>
    <w:rsid w:val="00493EFE"/>
    <w:rsid w:val="00494D62"/>
    <w:rsid w:val="00496C8C"/>
    <w:rsid w:val="004A730E"/>
    <w:rsid w:val="004A7312"/>
    <w:rsid w:val="004C7837"/>
    <w:rsid w:val="004D15A6"/>
    <w:rsid w:val="004D1E2F"/>
    <w:rsid w:val="004D7790"/>
    <w:rsid w:val="004E4E8D"/>
    <w:rsid w:val="004E7BFE"/>
    <w:rsid w:val="004F025A"/>
    <w:rsid w:val="004F3EF3"/>
    <w:rsid w:val="004F417D"/>
    <w:rsid w:val="004F4490"/>
    <w:rsid w:val="004F44C5"/>
    <w:rsid w:val="004F5040"/>
    <w:rsid w:val="004F6225"/>
    <w:rsid w:val="004F65B7"/>
    <w:rsid w:val="00510616"/>
    <w:rsid w:val="0051076C"/>
    <w:rsid w:val="005144B8"/>
    <w:rsid w:val="00515761"/>
    <w:rsid w:val="00517AA5"/>
    <w:rsid w:val="005228E3"/>
    <w:rsid w:val="00523A00"/>
    <w:rsid w:val="005247D5"/>
    <w:rsid w:val="00525118"/>
    <w:rsid w:val="00525E74"/>
    <w:rsid w:val="00527E9E"/>
    <w:rsid w:val="00530C84"/>
    <w:rsid w:val="0053101B"/>
    <w:rsid w:val="00531B70"/>
    <w:rsid w:val="00532458"/>
    <w:rsid w:val="00532E86"/>
    <w:rsid w:val="005354A7"/>
    <w:rsid w:val="0053579F"/>
    <w:rsid w:val="00536CCA"/>
    <w:rsid w:val="00544154"/>
    <w:rsid w:val="005451D7"/>
    <w:rsid w:val="00546936"/>
    <w:rsid w:val="00546F00"/>
    <w:rsid w:val="0055142E"/>
    <w:rsid w:val="00560091"/>
    <w:rsid w:val="0056255F"/>
    <w:rsid w:val="0056660C"/>
    <w:rsid w:val="00571E6F"/>
    <w:rsid w:val="0057526C"/>
    <w:rsid w:val="00581B18"/>
    <w:rsid w:val="00582104"/>
    <w:rsid w:val="005822F4"/>
    <w:rsid w:val="00582FFC"/>
    <w:rsid w:val="005871E1"/>
    <w:rsid w:val="005873DC"/>
    <w:rsid w:val="0058787E"/>
    <w:rsid w:val="00587B34"/>
    <w:rsid w:val="00592C20"/>
    <w:rsid w:val="00593F01"/>
    <w:rsid w:val="00597667"/>
    <w:rsid w:val="005A2388"/>
    <w:rsid w:val="005A3060"/>
    <w:rsid w:val="005A331C"/>
    <w:rsid w:val="005A4409"/>
    <w:rsid w:val="005A7E13"/>
    <w:rsid w:val="005B291A"/>
    <w:rsid w:val="005B3B13"/>
    <w:rsid w:val="005B417A"/>
    <w:rsid w:val="005B4966"/>
    <w:rsid w:val="005B4CCD"/>
    <w:rsid w:val="005C430D"/>
    <w:rsid w:val="005D0DD7"/>
    <w:rsid w:val="005D1210"/>
    <w:rsid w:val="005D142C"/>
    <w:rsid w:val="005D2683"/>
    <w:rsid w:val="005D5099"/>
    <w:rsid w:val="005E234F"/>
    <w:rsid w:val="005F0957"/>
    <w:rsid w:val="005F5028"/>
    <w:rsid w:val="005F71E1"/>
    <w:rsid w:val="005F7E65"/>
    <w:rsid w:val="00600037"/>
    <w:rsid w:val="00601AAE"/>
    <w:rsid w:val="00601AB2"/>
    <w:rsid w:val="00607CE9"/>
    <w:rsid w:val="006113BD"/>
    <w:rsid w:val="006120E9"/>
    <w:rsid w:val="00614173"/>
    <w:rsid w:val="0061702E"/>
    <w:rsid w:val="00617B04"/>
    <w:rsid w:val="00617C44"/>
    <w:rsid w:val="0062582E"/>
    <w:rsid w:val="00625B01"/>
    <w:rsid w:val="0063057B"/>
    <w:rsid w:val="00631752"/>
    <w:rsid w:val="00632C61"/>
    <w:rsid w:val="006351E8"/>
    <w:rsid w:val="00636424"/>
    <w:rsid w:val="006366F8"/>
    <w:rsid w:val="006372D6"/>
    <w:rsid w:val="00641C8A"/>
    <w:rsid w:val="0064351E"/>
    <w:rsid w:val="00644233"/>
    <w:rsid w:val="00644989"/>
    <w:rsid w:val="00645F07"/>
    <w:rsid w:val="00652F05"/>
    <w:rsid w:val="00653DA4"/>
    <w:rsid w:val="00656360"/>
    <w:rsid w:val="00656E49"/>
    <w:rsid w:val="0066170B"/>
    <w:rsid w:val="0066595D"/>
    <w:rsid w:val="006663AE"/>
    <w:rsid w:val="00673C0D"/>
    <w:rsid w:val="006741A1"/>
    <w:rsid w:val="0067558D"/>
    <w:rsid w:val="00677DC3"/>
    <w:rsid w:val="00680906"/>
    <w:rsid w:val="00681928"/>
    <w:rsid w:val="00684D27"/>
    <w:rsid w:val="00686456"/>
    <w:rsid w:val="00691507"/>
    <w:rsid w:val="00692B55"/>
    <w:rsid w:val="00692CFF"/>
    <w:rsid w:val="00693815"/>
    <w:rsid w:val="006941F4"/>
    <w:rsid w:val="00696AF4"/>
    <w:rsid w:val="006A1549"/>
    <w:rsid w:val="006A436D"/>
    <w:rsid w:val="006A4A90"/>
    <w:rsid w:val="006A5945"/>
    <w:rsid w:val="006A606E"/>
    <w:rsid w:val="006B510A"/>
    <w:rsid w:val="006B5992"/>
    <w:rsid w:val="006B6D03"/>
    <w:rsid w:val="006C397C"/>
    <w:rsid w:val="006C4624"/>
    <w:rsid w:val="006C65C5"/>
    <w:rsid w:val="006C723F"/>
    <w:rsid w:val="006D0BA2"/>
    <w:rsid w:val="006D3E8A"/>
    <w:rsid w:val="006D4963"/>
    <w:rsid w:val="006D55CB"/>
    <w:rsid w:val="006D7E28"/>
    <w:rsid w:val="006E28F1"/>
    <w:rsid w:val="006E7549"/>
    <w:rsid w:val="006F03E3"/>
    <w:rsid w:val="006F0CD5"/>
    <w:rsid w:val="006F5BD8"/>
    <w:rsid w:val="006F77F3"/>
    <w:rsid w:val="007049CA"/>
    <w:rsid w:val="00704ED3"/>
    <w:rsid w:val="00706977"/>
    <w:rsid w:val="007071F4"/>
    <w:rsid w:val="00710678"/>
    <w:rsid w:val="007145C6"/>
    <w:rsid w:val="007149CC"/>
    <w:rsid w:val="00714A06"/>
    <w:rsid w:val="00715BD3"/>
    <w:rsid w:val="00725DF9"/>
    <w:rsid w:val="0073050F"/>
    <w:rsid w:val="00731444"/>
    <w:rsid w:val="00733BD0"/>
    <w:rsid w:val="0073537A"/>
    <w:rsid w:val="00735EE7"/>
    <w:rsid w:val="00740E94"/>
    <w:rsid w:val="00741601"/>
    <w:rsid w:val="00746014"/>
    <w:rsid w:val="00750FD4"/>
    <w:rsid w:val="007514C2"/>
    <w:rsid w:val="00753CC8"/>
    <w:rsid w:val="00755327"/>
    <w:rsid w:val="007554F6"/>
    <w:rsid w:val="00756BD4"/>
    <w:rsid w:val="00757E60"/>
    <w:rsid w:val="00762826"/>
    <w:rsid w:val="00763A98"/>
    <w:rsid w:val="007650DF"/>
    <w:rsid w:val="0076584C"/>
    <w:rsid w:val="00766501"/>
    <w:rsid w:val="00767ABF"/>
    <w:rsid w:val="00770494"/>
    <w:rsid w:val="007715DE"/>
    <w:rsid w:val="0077272C"/>
    <w:rsid w:val="00772A45"/>
    <w:rsid w:val="00775F0A"/>
    <w:rsid w:val="00780013"/>
    <w:rsid w:val="00784B47"/>
    <w:rsid w:val="007A024E"/>
    <w:rsid w:val="007A081B"/>
    <w:rsid w:val="007A09A6"/>
    <w:rsid w:val="007A0D2E"/>
    <w:rsid w:val="007A1B34"/>
    <w:rsid w:val="007A1E0A"/>
    <w:rsid w:val="007A7BA8"/>
    <w:rsid w:val="007B0523"/>
    <w:rsid w:val="007B2A9F"/>
    <w:rsid w:val="007B58AA"/>
    <w:rsid w:val="007B5DF8"/>
    <w:rsid w:val="007B65FB"/>
    <w:rsid w:val="007C77B4"/>
    <w:rsid w:val="007D24A3"/>
    <w:rsid w:val="007D2C01"/>
    <w:rsid w:val="007D6C56"/>
    <w:rsid w:val="007D6E52"/>
    <w:rsid w:val="007D7605"/>
    <w:rsid w:val="007E2A5F"/>
    <w:rsid w:val="007F26E5"/>
    <w:rsid w:val="007F34D9"/>
    <w:rsid w:val="007F7753"/>
    <w:rsid w:val="008033F2"/>
    <w:rsid w:val="00803A79"/>
    <w:rsid w:val="008062E6"/>
    <w:rsid w:val="00807690"/>
    <w:rsid w:val="0081195C"/>
    <w:rsid w:val="00813A83"/>
    <w:rsid w:val="00815BDB"/>
    <w:rsid w:val="008229E7"/>
    <w:rsid w:val="00823EF8"/>
    <w:rsid w:val="00825E67"/>
    <w:rsid w:val="0083026B"/>
    <w:rsid w:val="00831CC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AFD"/>
    <w:rsid w:val="00846356"/>
    <w:rsid w:val="00846660"/>
    <w:rsid w:val="0084775A"/>
    <w:rsid w:val="00847C60"/>
    <w:rsid w:val="008500D0"/>
    <w:rsid w:val="0085025D"/>
    <w:rsid w:val="008536B9"/>
    <w:rsid w:val="00854C3C"/>
    <w:rsid w:val="008612CB"/>
    <w:rsid w:val="00862761"/>
    <w:rsid w:val="00864369"/>
    <w:rsid w:val="00865550"/>
    <w:rsid w:val="00865569"/>
    <w:rsid w:val="00866CCC"/>
    <w:rsid w:val="00866EFB"/>
    <w:rsid w:val="00874D79"/>
    <w:rsid w:val="008766AB"/>
    <w:rsid w:val="00876C74"/>
    <w:rsid w:val="00876F4E"/>
    <w:rsid w:val="00881273"/>
    <w:rsid w:val="008856B3"/>
    <w:rsid w:val="00887918"/>
    <w:rsid w:val="008953FB"/>
    <w:rsid w:val="008A4D8C"/>
    <w:rsid w:val="008A58FE"/>
    <w:rsid w:val="008A660B"/>
    <w:rsid w:val="008B068E"/>
    <w:rsid w:val="008B0D8F"/>
    <w:rsid w:val="008B1687"/>
    <w:rsid w:val="008B18D9"/>
    <w:rsid w:val="008C31ED"/>
    <w:rsid w:val="008C4A6E"/>
    <w:rsid w:val="008D05BC"/>
    <w:rsid w:val="008D1418"/>
    <w:rsid w:val="008D2176"/>
    <w:rsid w:val="008D2185"/>
    <w:rsid w:val="008E0561"/>
    <w:rsid w:val="008E4120"/>
    <w:rsid w:val="008F2AF9"/>
    <w:rsid w:val="008F6011"/>
    <w:rsid w:val="008F78EA"/>
    <w:rsid w:val="00904D8E"/>
    <w:rsid w:val="009076D8"/>
    <w:rsid w:val="009079AA"/>
    <w:rsid w:val="00911C61"/>
    <w:rsid w:val="00914460"/>
    <w:rsid w:val="00914DD1"/>
    <w:rsid w:val="0091504E"/>
    <w:rsid w:val="00915845"/>
    <w:rsid w:val="00922FC8"/>
    <w:rsid w:val="00923564"/>
    <w:rsid w:val="00933469"/>
    <w:rsid w:val="00937374"/>
    <w:rsid w:val="00940FC9"/>
    <w:rsid w:val="009438B8"/>
    <w:rsid w:val="00953BCA"/>
    <w:rsid w:val="00953D10"/>
    <w:rsid w:val="00955042"/>
    <w:rsid w:val="00955E82"/>
    <w:rsid w:val="00956CC9"/>
    <w:rsid w:val="009606C7"/>
    <w:rsid w:val="0096306C"/>
    <w:rsid w:val="00964BEE"/>
    <w:rsid w:val="009672B6"/>
    <w:rsid w:val="00970CAE"/>
    <w:rsid w:val="009721D7"/>
    <w:rsid w:val="00981E08"/>
    <w:rsid w:val="00983B74"/>
    <w:rsid w:val="009869AA"/>
    <w:rsid w:val="00991156"/>
    <w:rsid w:val="00991932"/>
    <w:rsid w:val="009929FC"/>
    <w:rsid w:val="00996320"/>
    <w:rsid w:val="009A443C"/>
    <w:rsid w:val="009B1206"/>
    <w:rsid w:val="009B7CC7"/>
    <w:rsid w:val="009C08A4"/>
    <w:rsid w:val="009C2E5B"/>
    <w:rsid w:val="009C4456"/>
    <w:rsid w:val="009C6BF2"/>
    <w:rsid w:val="009C73EB"/>
    <w:rsid w:val="009D218F"/>
    <w:rsid w:val="009D2BCA"/>
    <w:rsid w:val="009D3009"/>
    <w:rsid w:val="009D305D"/>
    <w:rsid w:val="009D33A6"/>
    <w:rsid w:val="009D4142"/>
    <w:rsid w:val="009D6633"/>
    <w:rsid w:val="009D6D01"/>
    <w:rsid w:val="009D7ADC"/>
    <w:rsid w:val="009E5870"/>
    <w:rsid w:val="009E7704"/>
    <w:rsid w:val="009F393D"/>
    <w:rsid w:val="009F440D"/>
    <w:rsid w:val="009F587E"/>
    <w:rsid w:val="009F68B3"/>
    <w:rsid w:val="00A0012C"/>
    <w:rsid w:val="00A03E0F"/>
    <w:rsid w:val="00A053E8"/>
    <w:rsid w:val="00A05D54"/>
    <w:rsid w:val="00A061AB"/>
    <w:rsid w:val="00A06BBA"/>
    <w:rsid w:val="00A117D0"/>
    <w:rsid w:val="00A130EB"/>
    <w:rsid w:val="00A167D2"/>
    <w:rsid w:val="00A16A21"/>
    <w:rsid w:val="00A17822"/>
    <w:rsid w:val="00A1790C"/>
    <w:rsid w:val="00A17EFA"/>
    <w:rsid w:val="00A27531"/>
    <w:rsid w:val="00A3004A"/>
    <w:rsid w:val="00A30B8C"/>
    <w:rsid w:val="00A32D8A"/>
    <w:rsid w:val="00A34FA4"/>
    <w:rsid w:val="00A4047B"/>
    <w:rsid w:val="00A45E82"/>
    <w:rsid w:val="00A464A5"/>
    <w:rsid w:val="00A47399"/>
    <w:rsid w:val="00A5120C"/>
    <w:rsid w:val="00A522A8"/>
    <w:rsid w:val="00A54B26"/>
    <w:rsid w:val="00A55285"/>
    <w:rsid w:val="00A572EB"/>
    <w:rsid w:val="00A62AC8"/>
    <w:rsid w:val="00A63F14"/>
    <w:rsid w:val="00A64D89"/>
    <w:rsid w:val="00A732E4"/>
    <w:rsid w:val="00A770D5"/>
    <w:rsid w:val="00A77A42"/>
    <w:rsid w:val="00A82EFD"/>
    <w:rsid w:val="00A854CB"/>
    <w:rsid w:val="00A8676C"/>
    <w:rsid w:val="00A871B8"/>
    <w:rsid w:val="00A9186D"/>
    <w:rsid w:val="00A93CF3"/>
    <w:rsid w:val="00A9404C"/>
    <w:rsid w:val="00A950B0"/>
    <w:rsid w:val="00A95757"/>
    <w:rsid w:val="00A96280"/>
    <w:rsid w:val="00AA04F2"/>
    <w:rsid w:val="00AB17E0"/>
    <w:rsid w:val="00AB4CEA"/>
    <w:rsid w:val="00AB4DFD"/>
    <w:rsid w:val="00AB75DF"/>
    <w:rsid w:val="00AC042F"/>
    <w:rsid w:val="00AC0897"/>
    <w:rsid w:val="00AC4A4E"/>
    <w:rsid w:val="00AC76AF"/>
    <w:rsid w:val="00AD0FB4"/>
    <w:rsid w:val="00AD2275"/>
    <w:rsid w:val="00AD34B4"/>
    <w:rsid w:val="00AD3B52"/>
    <w:rsid w:val="00AD57D1"/>
    <w:rsid w:val="00AD7CF5"/>
    <w:rsid w:val="00AE1322"/>
    <w:rsid w:val="00AE4BB9"/>
    <w:rsid w:val="00AE4E66"/>
    <w:rsid w:val="00AF174F"/>
    <w:rsid w:val="00AF63CA"/>
    <w:rsid w:val="00AF6A80"/>
    <w:rsid w:val="00AF7BF8"/>
    <w:rsid w:val="00B00A4C"/>
    <w:rsid w:val="00B00C14"/>
    <w:rsid w:val="00B03195"/>
    <w:rsid w:val="00B076C4"/>
    <w:rsid w:val="00B10863"/>
    <w:rsid w:val="00B12E3B"/>
    <w:rsid w:val="00B14003"/>
    <w:rsid w:val="00B1638F"/>
    <w:rsid w:val="00B211C6"/>
    <w:rsid w:val="00B23890"/>
    <w:rsid w:val="00B256A2"/>
    <w:rsid w:val="00B266B0"/>
    <w:rsid w:val="00B27BC0"/>
    <w:rsid w:val="00B33F6C"/>
    <w:rsid w:val="00B36095"/>
    <w:rsid w:val="00B368A2"/>
    <w:rsid w:val="00B36948"/>
    <w:rsid w:val="00B37712"/>
    <w:rsid w:val="00B37AEE"/>
    <w:rsid w:val="00B37F8F"/>
    <w:rsid w:val="00B409CA"/>
    <w:rsid w:val="00B42513"/>
    <w:rsid w:val="00B4469C"/>
    <w:rsid w:val="00B47EA4"/>
    <w:rsid w:val="00B5036A"/>
    <w:rsid w:val="00B504C2"/>
    <w:rsid w:val="00B50F61"/>
    <w:rsid w:val="00B514D9"/>
    <w:rsid w:val="00B56409"/>
    <w:rsid w:val="00B57929"/>
    <w:rsid w:val="00B6119C"/>
    <w:rsid w:val="00B62BB4"/>
    <w:rsid w:val="00B6508B"/>
    <w:rsid w:val="00B657AF"/>
    <w:rsid w:val="00B6580D"/>
    <w:rsid w:val="00B71235"/>
    <w:rsid w:val="00B740A9"/>
    <w:rsid w:val="00B75CB6"/>
    <w:rsid w:val="00B932DE"/>
    <w:rsid w:val="00B959F8"/>
    <w:rsid w:val="00B97D41"/>
    <w:rsid w:val="00BA2E64"/>
    <w:rsid w:val="00BB3C1F"/>
    <w:rsid w:val="00BB555E"/>
    <w:rsid w:val="00BB71AE"/>
    <w:rsid w:val="00BC0242"/>
    <w:rsid w:val="00BC23DB"/>
    <w:rsid w:val="00BC3975"/>
    <w:rsid w:val="00BC4BD0"/>
    <w:rsid w:val="00BC648A"/>
    <w:rsid w:val="00BC64F7"/>
    <w:rsid w:val="00BC6ECA"/>
    <w:rsid w:val="00BD215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5C34"/>
    <w:rsid w:val="00BF7DFF"/>
    <w:rsid w:val="00C003C8"/>
    <w:rsid w:val="00C01D03"/>
    <w:rsid w:val="00C01D43"/>
    <w:rsid w:val="00C02755"/>
    <w:rsid w:val="00C03148"/>
    <w:rsid w:val="00C05109"/>
    <w:rsid w:val="00C10083"/>
    <w:rsid w:val="00C10835"/>
    <w:rsid w:val="00C120BC"/>
    <w:rsid w:val="00C155B0"/>
    <w:rsid w:val="00C15D64"/>
    <w:rsid w:val="00C17161"/>
    <w:rsid w:val="00C17334"/>
    <w:rsid w:val="00C2219F"/>
    <w:rsid w:val="00C22377"/>
    <w:rsid w:val="00C22784"/>
    <w:rsid w:val="00C278FC"/>
    <w:rsid w:val="00C30C84"/>
    <w:rsid w:val="00C31466"/>
    <w:rsid w:val="00C3154F"/>
    <w:rsid w:val="00C33ED1"/>
    <w:rsid w:val="00C47C24"/>
    <w:rsid w:val="00C51F8D"/>
    <w:rsid w:val="00C52E7F"/>
    <w:rsid w:val="00C54E5F"/>
    <w:rsid w:val="00C65BB6"/>
    <w:rsid w:val="00C714CC"/>
    <w:rsid w:val="00C71D8A"/>
    <w:rsid w:val="00C728C9"/>
    <w:rsid w:val="00C74B60"/>
    <w:rsid w:val="00C809A7"/>
    <w:rsid w:val="00C8436B"/>
    <w:rsid w:val="00C931BE"/>
    <w:rsid w:val="00C93A7C"/>
    <w:rsid w:val="00CA05C0"/>
    <w:rsid w:val="00CA4414"/>
    <w:rsid w:val="00CA7FC8"/>
    <w:rsid w:val="00CB17E1"/>
    <w:rsid w:val="00CB1F08"/>
    <w:rsid w:val="00CB418D"/>
    <w:rsid w:val="00CB473F"/>
    <w:rsid w:val="00CB4A66"/>
    <w:rsid w:val="00CB7FA4"/>
    <w:rsid w:val="00CC2D0B"/>
    <w:rsid w:val="00CC3F73"/>
    <w:rsid w:val="00CC51CA"/>
    <w:rsid w:val="00CC59A6"/>
    <w:rsid w:val="00CD0067"/>
    <w:rsid w:val="00CD07A9"/>
    <w:rsid w:val="00CD400F"/>
    <w:rsid w:val="00CD5041"/>
    <w:rsid w:val="00CD713B"/>
    <w:rsid w:val="00CE0887"/>
    <w:rsid w:val="00CE1962"/>
    <w:rsid w:val="00CE1DE7"/>
    <w:rsid w:val="00CE31B7"/>
    <w:rsid w:val="00CE3204"/>
    <w:rsid w:val="00CE55B9"/>
    <w:rsid w:val="00CF3B34"/>
    <w:rsid w:val="00CF42C4"/>
    <w:rsid w:val="00D000D3"/>
    <w:rsid w:val="00D03413"/>
    <w:rsid w:val="00D037EF"/>
    <w:rsid w:val="00D06144"/>
    <w:rsid w:val="00D108C4"/>
    <w:rsid w:val="00D1090C"/>
    <w:rsid w:val="00D159F0"/>
    <w:rsid w:val="00D15AE4"/>
    <w:rsid w:val="00D16C5A"/>
    <w:rsid w:val="00D24579"/>
    <w:rsid w:val="00D24D29"/>
    <w:rsid w:val="00D302F8"/>
    <w:rsid w:val="00D30639"/>
    <w:rsid w:val="00D34A23"/>
    <w:rsid w:val="00D35FB0"/>
    <w:rsid w:val="00D36728"/>
    <w:rsid w:val="00D375C1"/>
    <w:rsid w:val="00D37AA4"/>
    <w:rsid w:val="00D41A72"/>
    <w:rsid w:val="00D43506"/>
    <w:rsid w:val="00D44629"/>
    <w:rsid w:val="00D461CC"/>
    <w:rsid w:val="00D462DA"/>
    <w:rsid w:val="00D525E6"/>
    <w:rsid w:val="00D535AF"/>
    <w:rsid w:val="00D567BE"/>
    <w:rsid w:val="00D6018A"/>
    <w:rsid w:val="00D646CA"/>
    <w:rsid w:val="00D66210"/>
    <w:rsid w:val="00D673A1"/>
    <w:rsid w:val="00D70B8F"/>
    <w:rsid w:val="00D71429"/>
    <w:rsid w:val="00D71A88"/>
    <w:rsid w:val="00D71B74"/>
    <w:rsid w:val="00D75B68"/>
    <w:rsid w:val="00D80ADB"/>
    <w:rsid w:val="00D81914"/>
    <w:rsid w:val="00D81BAE"/>
    <w:rsid w:val="00D8234B"/>
    <w:rsid w:val="00D84324"/>
    <w:rsid w:val="00D84B25"/>
    <w:rsid w:val="00D85A63"/>
    <w:rsid w:val="00D915F5"/>
    <w:rsid w:val="00D9481F"/>
    <w:rsid w:val="00D94894"/>
    <w:rsid w:val="00D94953"/>
    <w:rsid w:val="00DA0CE3"/>
    <w:rsid w:val="00DA1EB8"/>
    <w:rsid w:val="00DA327F"/>
    <w:rsid w:val="00DA7DB1"/>
    <w:rsid w:val="00DB039C"/>
    <w:rsid w:val="00DB3175"/>
    <w:rsid w:val="00DB3E13"/>
    <w:rsid w:val="00DB4581"/>
    <w:rsid w:val="00DB5D22"/>
    <w:rsid w:val="00DC0ECF"/>
    <w:rsid w:val="00DC1167"/>
    <w:rsid w:val="00DC20C8"/>
    <w:rsid w:val="00DC35FB"/>
    <w:rsid w:val="00DC62BE"/>
    <w:rsid w:val="00DD1158"/>
    <w:rsid w:val="00DD2640"/>
    <w:rsid w:val="00DD2C1A"/>
    <w:rsid w:val="00DD33E9"/>
    <w:rsid w:val="00DD3484"/>
    <w:rsid w:val="00DD352F"/>
    <w:rsid w:val="00DD396D"/>
    <w:rsid w:val="00DD4430"/>
    <w:rsid w:val="00DD7B7A"/>
    <w:rsid w:val="00DE5C34"/>
    <w:rsid w:val="00DE6E81"/>
    <w:rsid w:val="00DF006A"/>
    <w:rsid w:val="00DF008E"/>
    <w:rsid w:val="00DF01E9"/>
    <w:rsid w:val="00DF0654"/>
    <w:rsid w:val="00DF0D01"/>
    <w:rsid w:val="00DF3B9E"/>
    <w:rsid w:val="00DF5F50"/>
    <w:rsid w:val="00DF74F6"/>
    <w:rsid w:val="00DF7C17"/>
    <w:rsid w:val="00E003E3"/>
    <w:rsid w:val="00E011A8"/>
    <w:rsid w:val="00E02C99"/>
    <w:rsid w:val="00E1284F"/>
    <w:rsid w:val="00E14C58"/>
    <w:rsid w:val="00E15E6F"/>
    <w:rsid w:val="00E163EE"/>
    <w:rsid w:val="00E20986"/>
    <w:rsid w:val="00E2268D"/>
    <w:rsid w:val="00E24D32"/>
    <w:rsid w:val="00E24DFA"/>
    <w:rsid w:val="00E25F70"/>
    <w:rsid w:val="00E33A63"/>
    <w:rsid w:val="00E40F56"/>
    <w:rsid w:val="00E41B3A"/>
    <w:rsid w:val="00E47517"/>
    <w:rsid w:val="00E478F4"/>
    <w:rsid w:val="00E526F5"/>
    <w:rsid w:val="00E52927"/>
    <w:rsid w:val="00E55CCA"/>
    <w:rsid w:val="00E55F26"/>
    <w:rsid w:val="00E617D1"/>
    <w:rsid w:val="00E655D6"/>
    <w:rsid w:val="00E65ED7"/>
    <w:rsid w:val="00E6612C"/>
    <w:rsid w:val="00E709C8"/>
    <w:rsid w:val="00E74163"/>
    <w:rsid w:val="00E83A1F"/>
    <w:rsid w:val="00E85E74"/>
    <w:rsid w:val="00E86A3E"/>
    <w:rsid w:val="00E90F90"/>
    <w:rsid w:val="00E92D05"/>
    <w:rsid w:val="00E93876"/>
    <w:rsid w:val="00E96C31"/>
    <w:rsid w:val="00EA02E2"/>
    <w:rsid w:val="00EA05ED"/>
    <w:rsid w:val="00EA061D"/>
    <w:rsid w:val="00EA1C6F"/>
    <w:rsid w:val="00EA3844"/>
    <w:rsid w:val="00EA3BD5"/>
    <w:rsid w:val="00EA57DF"/>
    <w:rsid w:val="00EB1ED1"/>
    <w:rsid w:val="00EB2677"/>
    <w:rsid w:val="00EB2F36"/>
    <w:rsid w:val="00EB40D5"/>
    <w:rsid w:val="00EB6222"/>
    <w:rsid w:val="00EC0FFF"/>
    <w:rsid w:val="00EC21BB"/>
    <w:rsid w:val="00EC449B"/>
    <w:rsid w:val="00EC48AC"/>
    <w:rsid w:val="00EC5FCE"/>
    <w:rsid w:val="00EC6356"/>
    <w:rsid w:val="00EC6ABF"/>
    <w:rsid w:val="00ED6867"/>
    <w:rsid w:val="00ED68C6"/>
    <w:rsid w:val="00ED7171"/>
    <w:rsid w:val="00ED7E33"/>
    <w:rsid w:val="00EE000C"/>
    <w:rsid w:val="00EE06F3"/>
    <w:rsid w:val="00EE3713"/>
    <w:rsid w:val="00EE7208"/>
    <w:rsid w:val="00EE7D4A"/>
    <w:rsid w:val="00EF3E21"/>
    <w:rsid w:val="00EF423A"/>
    <w:rsid w:val="00EF5F3D"/>
    <w:rsid w:val="00EF6B77"/>
    <w:rsid w:val="00EF7AFC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6D57"/>
    <w:rsid w:val="00F21106"/>
    <w:rsid w:val="00F22E58"/>
    <w:rsid w:val="00F22E6D"/>
    <w:rsid w:val="00F24EDE"/>
    <w:rsid w:val="00F301D9"/>
    <w:rsid w:val="00F318C3"/>
    <w:rsid w:val="00F33153"/>
    <w:rsid w:val="00F3360B"/>
    <w:rsid w:val="00F34822"/>
    <w:rsid w:val="00F34A1D"/>
    <w:rsid w:val="00F4113D"/>
    <w:rsid w:val="00F4197E"/>
    <w:rsid w:val="00F43DA5"/>
    <w:rsid w:val="00F44A5D"/>
    <w:rsid w:val="00F46ED8"/>
    <w:rsid w:val="00F508E8"/>
    <w:rsid w:val="00F50D26"/>
    <w:rsid w:val="00F52BF1"/>
    <w:rsid w:val="00F53622"/>
    <w:rsid w:val="00F60C6E"/>
    <w:rsid w:val="00F6432F"/>
    <w:rsid w:val="00F65525"/>
    <w:rsid w:val="00F67523"/>
    <w:rsid w:val="00F707DE"/>
    <w:rsid w:val="00F72CE3"/>
    <w:rsid w:val="00F73570"/>
    <w:rsid w:val="00F73F13"/>
    <w:rsid w:val="00F742B2"/>
    <w:rsid w:val="00F75182"/>
    <w:rsid w:val="00F77696"/>
    <w:rsid w:val="00F779E4"/>
    <w:rsid w:val="00F857D6"/>
    <w:rsid w:val="00F8637A"/>
    <w:rsid w:val="00F86540"/>
    <w:rsid w:val="00F87BF9"/>
    <w:rsid w:val="00F96EB0"/>
    <w:rsid w:val="00FA31C7"/>
    <w:rsid w:val="00FA34A7"/>
    <w:rsid w:val="00FA4343"/>
    <w:rsid w:val="00FA473C"/>
    <w:rsid w:val="00FA62FC"/>
    <w:rsid w:val="00FA6EEF"/>
    <w:rsid w:val="00FB0CD5"/>
    <w:rsid w:val="00FB12F4"/>
    <w:rsid w:val="00FB1720"/>
    <w:rsid w:val="00FB4523"/>
    <w:rsid w:val="00FB62BF"/>
    <w:rsid w:val="00FB7AD5"/>
    <w:rsid w:val="00FC365A"/>
    <w:rsid w:val="00FC3DFD"/>
    <w:rsid w:val="00FC52B4"/>
    <w:rsid w:val="00FC73C0"/>
    <w:rsid w:val="00FC79CE"/>
    <w:rsid w:val="00FC7B4D"/>
    <w:rsid w:val="00FD096C"/>
    <w:rsid w:val="00FD199A"/>
    <w:rsid w:val="00FD19EB"/>
    <w:rsid w:val="00FD3781"/>
    <w:rsid w:val="00FD5A88"/>
    <w:rsid w:val="00FE0584"/>
    <w:rsid w:val="00FE5594"/>
    <w:rsid w:val="00FF08B6"/>
    <w:rsid w:val="00FF2DA6"/>
    <w:rsid w:val="00FF3E22"/>
    <w:rsid w:val="00FF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6FA54-A595-4A33-9279-C62842A2A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5170</TotalTime>
  <Pages>16</Pages>
  <Words>4744</Words>
  <Characters>27043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917</cp:revision>
  <cp:lastPrinted>2021-06-24T08:33:00Z</cp:lastPrinted>
  <dcterms:created xsi:type="dcterms:W3CDTF">2017-04-20T04:04:00Z</dcterms:created>
  <dcterms:modified xsi:type="dcterms:W3CDTF">2022-06-08T06:35:00Z</dcterms:modified>
</cp:coreProperties>
</file>