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D52D28">
        <w:rPr>
          <w:rFonts w:ascii="Times New Roman" w:hAnsi="Times New Roman"/>
        </w:rPr>
        <w:t>сентябрь</w:t>
      </w:r>
      <w:r w:rsidR="002C19BC">
        <w:rPr>
          <w:rFonts w:ascii="Times New Roman" w:hAnsi="Times New Roman"/>
        </w:rPr>
        <w:t xml:space="preserve"> </w:t>
      </w:r>
      <w:r w:rsidR="00856AC8">
        <w:rPr>
          <w:rFonts w:ascii="Times New Roman" w:hAnsi="Times New Roman"/>
        </w:rPr>
        <w:t>2023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4934" w:type="dxa"/>
        <w:jc w:val="center"/>
        <w:tblLayout w:type="fixed"/>
        <w:tblCellMar>
          <w:left w:w="75" w:type="dxa"/>
          <w:right w:w="75" w:type="dxa"/>
        </w:tblCellMar>
        <w:tblLook w:val="0080"/>
      </w:tblPr>
      <w:tblGrid>
        <w:gridCol w:w="748"/>
        <w:gridCol w:w="6238"/>
        <w:gridCol w:w="1418"/>
        <w:gridCol w:w="1417"/>
        <w:gridCol w:w="1560"/>
        <w:gridCol w:w="1134"/>
        <w:gridCol w:w="2419"/>
      </w:tblGrid>
      <w:tr w:rsidR="00062682" w:rsidRPr="001C474E" w:rsidTr="00CB77F7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DA0CE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856AC8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2023</w:t>
            </w:r>
            <w:r w:rsidR="00062682"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D52D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 на январь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r w:rsidR="00D52D28">
              <w:rPr>
                <w:rFonts w:ascii="Times New Roman" w:hAnsi="Times New Roman"/>
                <w:sz w:val="20"/>
                <w:szCs w:val="20"/>
              </w:rPr>
              <w:t>сентябрь</w:t>
            </w:r>
            <w:r w:rsidR="00856AC8">
              <w:rPr>
                <w:rFonts w:ascii="Times New Roman" w:hAnsi="Times New Roman"/>
                <w:sz w:val="20"/>
                <w:szCs w:val="20"/>
              </w:rPr>
              <w:t xml:space="preserve"> 2023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062682" w:rsidRPr="001C474E" w:rsidTr="00CB77F7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1E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1E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6CBD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Развитие системы образования Беловского муниципального </w:t>
            </w:r>
            <w:r w:rsidR="00953BCA" w:rsidRPr="00953BCA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округа</w:t>
            </w:r>
          </w:p>
          <w:p w:rsidR="00062682" w:rsidRPr="001C474E" w:rsidRDefault="00062682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выпускников общеобразовательных организаций успешно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русскому языку и математике в общей численности выпускников общеобразовательных организаций,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данным предметам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AC1C2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16303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F155E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293723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исполнение</w:t>
            </w:r>
            <w:r w:rsidR="00C3443D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в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7E0A7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F155E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квартале 2023 года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914DD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учебниками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914DD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2148F4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Планируется исполнение в </w:t>
            </w:r>
            <w:r w:rsidR="007E0A7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квартале 2023 года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CCD" w:rsidRDefault="000A4B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  <w:r w:rsidR="00062682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4BB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</w:t>
            </w:r>
            <w:r w:rsidR="0015725F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572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6C65C5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351F6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5725F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5725F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7E0A7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15725F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16" w:rsidRPr="007D2C01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детей охваченных образовательными программами дополнительного образования детей, в общей численности детей и молодежи 5-18 лет в </w:t>
            </w:r>
            <w:r w:rsidR="00953BCA">
              <w:rPr>
                <w:rFonts w:ascii="Times New Roman" w:hAnsi="Times New Roman"/>
                <w:sz w:val="18"/>
                <w:szCs w:val="18"/>
              </w:rPr>
              <w:t>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572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263C16" w:rsidRPr="007D2C01" w:rsidRDefault="00263C16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263C16" w:rsidRPr="007D2C01" w:rsidRDefault="00263C16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B6F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центров образования цифрового и гуманитарного профилей "Точка роста"</w:t>
            </w:r>
          </w:p>
          <w:p w:rsidR="003813A0" w:rsidRPr="007D2C01" w:rsidRDefault="003813A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B97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BC0242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F26E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 w:rsidR="000C5AC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МКУ  "Организационный центр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управления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образования Беловского муниципального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округа</w:t>
            </w: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3813A0" w:rsidRPr="001C474E" w:rsidRDefault="003813A0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C10083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682" w:rsidRPr="00DC62BE" w:rsidRDefault="00E62628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Выпол</w:t>
            </w:r>
            <w:r w:rsidR="002148F4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нение показателей ожидается в </w:t>
            </w:r>
            <w:r w:rsidR="007E0A7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квартале 2023 года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C5A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</w:t>
            </w:r>
            <w:r w:rsidR="000C5AC5">
              <w:rPr>
                <w:rFonts w:ascii="Times New Roman" w:hAnsi="Times New Roman"/>
                <w:sz w:val="18"/>
                <w:szCs w:val="18"/>
              </w:rPr>
              <w:t xml:space="preserve"> участвующих в конкурсах профессионального мастерства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62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14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3813A0" w:rsidRPr="007D2C01" w:rsidRDefault="003813A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  <w:r w:rsidR="00E62628">
              <w:rPr>
                <w:rFonts w:ascii="Times New Roman" w:hAnsi="Times New Roman"/>
                <w:sz w:val="18"/>
                <w:szCs w:val="18"/>
                <w:lang w:eastAsia="en-US"/>
              </w:rPr>
              <w:t>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  <w:r w:rsidR="00E62628">
              <w:rPr>
                <w:rFonts w:ascii="Times New Roman" w:hAnsi="Times New Roman"/>
                <w:sz w:val="18"/>
                <w:szCs w:val="18"/>
                <w:lang w:eastAsia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C502EB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3813A0" w:rsidRDefault="003813A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813A0" w:rsidRDefault="003813A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813A0" w:rsidRPr="007D2C01" w:rsidRDefault="003813A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E0A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062682" w:rsidP="00CD00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C791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Социальная поддержка населения в Беловском муниципальном </w:t>
            </w:r>
            <w:r w:rsidR="00953BCA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</w:p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  <w:t xml:space="preserve">  «Социальная защита семьи, материнства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EC5FC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33728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337286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33728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C3583D" w:rsidRDefault="00C3583D" w:rsidP="00AB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C3583D">
              <w:rPr>
                <w:rFonts w:ascii="Times New Roman" w:hAnsi="Times New Roman"/>
                <w:sz w:val="17"/>
                <w:szCs w:val="17"/>
                <w:lang w:eastAsia="en-US"/>
              </w:rPr>
              <w:t>Снижение количества человек  в связи с отсутствием на получения бесплатного питания</w:t>
            </w:r>
          </w:p>
        </w:tc>
      </w:tr>
      <w:tr w:rsidR="00062682" w:rsidRPr="00EC5FC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C3583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A542D5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542D5">
              <w:rPr>
                <w:rFonts w:ascii="Times New Roman" w:hAnsi="Times New Roman"/>
                <w:sz w:val="17"/>
                <w:szCs w:val="17"/>
                <w:lang w:eastAsia="en-US"/>
              </w:rPr>
              <w:t>Отсутствие заявлений от лиц</w:t>
            </w:r>
            <w:r w:rsidR="003B0F7B" w:rsidRPr="00A542D5">
              <w:rPr>
                <w:rFonts w:ascii="Times New Roman" w:hAnsi="Times New Roman"/>
                <w:sz w:val="17"/>
                <w:szCs w:val="17"/>
                <w:lang w:eastAsia="en-US"/>
              </w:rPr>
              <w:t>,</w:t>
            </w:r>
            <w:r w:rsidRPr="00A542D5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имеющих право на данную меру социальной поддержки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граждан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A542D5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Default="00062682" w:rsidP="007049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</w:t>
            </w:r>
          </w:p>
          <w:p w:rsidR="00B16AB9" w:rsidRPr="007D2C01" w:rsidRDefault="00B16AB9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542D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536BC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813A0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813A0" w:rsidP="00A54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  <w:r w:rsidR="002536BC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A542D5" w:rsidRDefault="00A542D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Расходы произведены в пределах финансирования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317485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 w:rsidR="00953BCA"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542D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C52E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  <w:r w:rsidR="00FA3E6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от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лиц</w:t>
            </w:r>
            <w:r w:rsidR="003B0F7B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право на данную меру соц. поддержки</w:t>
            </w:r>
          </w:p>
        </w:tc>
      </w:tr>
      <w:tr w:rsidR="00C848E7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Pr="007D2C01" w:rsidRDefault="00C848E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8E7" w:rsidRDefault="00C848E7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 благотворительного угля отдельным категориям граждан, проживающих не территории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  <w:p w:rsidR="00B16AB9" w:rsidRPr="00317485" w:rsidRDefault="00B16AB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Pr="00DC62BE" w:rsidRDefault="00C848E7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A542D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3813A0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130,8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Количество семей увеличилось в связи с обращением членов семей мобилизованных на военную службу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BC64F7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C848E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2.6</w:t>
            </w:r>
            <w:r w:rsidR="00BC64F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F7" w:rsidRDefault="00BC64F7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граждан  находящихся в трудной жизненной ситуации, в государственных организациях социального обслуживания</w:t>
            </w:r>
          </w:p>
          <w:p w:rsidR="00B16AB9" w:rsidRPr="005B4CCD" w:rsidRDefault="00B16AB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DC62BE" w:rsidRDefault="00BC64F7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337286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82856,9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33728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58710,9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51076C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DF7C17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рганизационных мероприятий, связ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анных 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с государственными, районными и профессиональными праздниками и юбилейными датами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B646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2536BC" w:rsidP="003372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Единовременная выплата вдовам и матерям погибших на угольных предприятиях 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3F5A1A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3F5A1A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B646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3001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3813A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A903CB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B57DB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3813A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системы долговременного ухода за гражданами пожилого </w:t>
            </w:r>
            <w:r w:rsidR="00ED68C6">
              <w:rPr>
                <w:rFonts w:ascii="Times New Roman" w:hAnsi="Times New Roman"/>
                <w:bCs/>
                <w:sz w:val="17"/>
                <w:szCs w:val="17"/>
              </w:rPr>
              <w:t>возраста и 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r w:rsidR="00B16A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A903C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2 468,4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A903C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B16AB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="003F5A1A"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A903C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13A8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 от лиц</w:t>
            </w:r>
            <w:r w:rsidR="003B0F7B">
              <w:rPr>
                <w:rFonts w:ascii="Times New Roman" w:hAnsi="Times New Roman"/>
                <w:sz w:val="15"/>
                <w:szCs w:val="15"/>
                <w:lang w:eastAsia="en-US"/>
              </w:rPr>
              <w:t>,</w:t>
            </w: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имеющих право на данную меру социальной поддержки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A903C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A903CB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>Выплата пособий произведена на основании поступивших заявлений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31302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A903C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813A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C37A4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Снижение количества получателей в связи с отсутствием заявлений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A6F8F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B16AB9"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8A6F8F" w:rsidRDefault="00915CF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8A6F8F">
              <w:rPr>
                <w:rFonts w:ascii="Times New Roman" w:hAnsi="Times New Roman"/>
                <w:bCs/>
                <w:sz w:val="17"/>
                <w:szCs w:val="17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</w:t>
            </w:r>
            <w:r w:rsidR="008A6F8F">
              <w:rPr>
                <w:rFonts w:ascii="Times New Roman" w:hAnsi="Times New Roman"/>
                <w:bCs/>
                <w:sz w:val="17"/>
                <w:szCs w:val="17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Расходы в пределах потребности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  <w:r w:rsidR="00A04A99">
              <w:rPr>
                <w:rFonts w:ascii="Times New Roman" w:hAnsi="Times New Roman"/>
                <w:bCs/>
                <w:sz w:val="17"/>
                <w:szCs w:val="17"/>
              </w:rPr>
              <w:t>ам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5B2A6E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AD58A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Default="00AD58A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A4" w:rsidRPr="00AC4A4E" w:rsidRDefault="00AD58A4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Pr="00DC62BE" w:rsidRDefault="00AD58A4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Default="008A6F8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Default="008A6F8F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Default="008A6F8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A4" w:rsidRPr="000D4FA2" w:rsidRDefault="00AD58A4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Расходы в пределах потребности</w:t>
            </w:r>
          </w:p>
        </w:tc>
      </w:tr>
      <w:tr w:rsidR="00D02439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Default="00D024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39" w:rsidRDefault="00D0243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Меры социальной поддержки отдельных категорий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Pr="00DC62BE" w:rsidRDefault="00D0243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Default="00D0243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Default="00D0243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Default="00D0243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39" w:rsidRDefault="00D0243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 от лиц</w:t>
            </w: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>,</w:t>
            </w: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имеющих право на данную меру социальной поддержки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1C474E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–«Совершенствование социальной поддержки семьи и детей»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066F0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Осуществление назначения  и выплаты единовременного </w:t>
            </w:r>
            <w:proofErr w:type="spellStart"/>
            <w:r w:rsidRPr="000D4FA2">
              <w:rPr>
                <w:rFonts w:ascii="Times New Roman" w:hAnsi="Times New Roman"/>
                <w:sz w:val="17"/>
                <w:szCs w:val="17"/>
              </w:rPr>
              <w:t>гос</w:t>
            </w:r>
            <w:proofErr w:type="spellEnd"/>
            <w:r w:rsidRPr="000D4FA2">
              <w:rPr>
                <w:rFonts w:ascii="Times New Roman" w:hAnsi="Times New Roman"/>
                <w:sz w:val="17"/>
                <w:szCs w:val="17"/>
              </w:rPr>
              <w:t>. пособия гражданам , усыновивших (удочеривших)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D8400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7769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E13A8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D8400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</w:t>
            </w: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на усыновление (удочерение) детей сирот и детей, оставшихся без попечения родителей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066F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Обеспечение зачисления денежных средств для детей-сирот и детей, оставшихся без попечения родителей на спец. накопительные банковские </w:t>
            </w:r>
            <w:proofErr w:type="spellStart"/>
            <w:r w:rsidRPr="000D4FA2">
              <w:rPr>
                <w:rFonts w:ascii="Times New Roman" w:hAnsi="Times New Roman"/>
                <w:sz w:val="17"/>
                <w:szCs w:val="17"/>
              </w:rPr>
              <w:t>счита</w:t>
            </w:r>
            <w:proofErr w:type="spellEnd"/>
          </w:p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51263" w:rsidRDefault="006252C9" w:rsidP="00F512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Расходы в пределах потребности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B1832" w:rsidRDefault="00D840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B1832">
              <w:rPr>
                <w:rFonts w:ascii="Times New Roman" w:hAnsi="Times New Roman"/>
                <w:sz w:val="18"/>
                <w:szCs w:val="18"/>
              </w:rPr>
              <w:t>2.20</w:t>
            </w:r>
            <w:r w:rsidR="003F5A1A" w:rsidRPr="006B1832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B1832" w:rsidRDefault="003F5A1A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6B1832">
              <w:rPr>
                <w:rFonts w:ascii="Times New Roman" w:hAnsi="Times New Roman"/>
                <w:sz w:val="17"/>
                <w:szCs w:val="17"/>
              </w:rPr>
              <w:t>Ежемесячная выплата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6B183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32C12" w:rsidRDefault="006B183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Расходы в пределах потребности</w:t>
            </w:r>
          </w:p>
        </w:tc>
      </w:tr>
      <w:tr w:rsidR="00B62B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="006B1832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0D4FA2" w:rsidRDefault="00B62BB4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DC62BE" w:rsidRDefault="00B62BB4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6B183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14867,7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8A6F8F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 w:rsidRPr="008A6F8F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3F5A1A" w:rsidRPr="001C474E" w:rsidTr="008A6F8F">
        <w:trPr>
          <w:trHeight w:val="3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31752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6B1832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6B183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A2AA5" w:rsidRDefault="00F51263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212D6E"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6B1832"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FD35E0">
              <w:rPr>
                <w:rFonts w:ascii="Times New Roman" w:hAnsi="Times New Roman"/>
                <w:sz w:val="17"/>
                <w:szCs w:val="17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35E0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58,3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D35E0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FD35E0">
              <w:rPr>
                <w:rFonts w:ascii="Times New Roman" w:hAnsi="Times New Roman"/>
                <w:sz w:val="17"/>
                <w:szCs w:val="17"/>
                <w:lang w:eastAsia="en-US"/>
              </w:rPr>
              <w:t>Достижение 18 летнего возраста у одного из детей</w:t>
            </w:r>
            <w:r w:rsidR="00AC1C21">
              <w:rPr>
                <w:rFonts w:ascii="Times New Roman" w:hAnsi="Times New Roman"/>
                <w:sz w:val="17"/>
                <w:szCs w:val="17"/>
                <w:lang w:eastAsia="en-US"/>
              </w:rPr>
              <w:t>, к концу 2023 года план будет скорректирован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C4843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C4843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6B1832" w:rsidRPr="007C4843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C4843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C4843">
              <w:rPr>
                <w:rFonts w:ascii="Times New Roman" w:hAnsi="Times New Roman"/>
                <w:sz w:val="17"/>
                <w:szCs w:val="17"/>
              </w:rPr>
              <w:t>Предоставление жилых помещений детям  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  <w:p w:rsidR="003F5A1A" w:rsidRPr="007C4843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A6F8F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A6F8F">
              <w:rPr>
                <w:rFonts w:ascii="Times New Roman" w:hAnsi="Times New Roman"/>
                <w:sz w:val="16"/>
                <w:szCs w:val="16"/>
                <w:lang w:eastAsia="en-US"/>
              </w:rPr>
              <w:t>Увеличение достигнуто за счет экономии при проведении торгов</w:t>
            </w:r>
            <w:r w:rsidR="00AC1C21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  <w:r w:rsidR="00AC1C21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 концу 2023 года план будет скорректирован</w:t>
            </w:r>
          </w:p>
        </w:tc>
      </w:tr>
      <w:tr w:rsidR="008953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8953FB" w:rsidRDefault="008953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A6AC6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Предоставление </w:t>
            </w:r>
            <w:r w:rsidR="00392ECB" w:rsidRPr="000D4FA2">
              <w:rPr>
                <w:rFonts w:ascii="Times New Roman" w:hAnsi="Times New Roman"/>
                <w:sz w:val="17"/>
                <w:szCs w:val="17"/>
              </w:rPr>
              <w:t>5 тонн благотворительного угля вновь созданным опекаемым и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392ECB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DA6AC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Не  поступали  заявления от </w:t>
            </w:r>
            <w:r w:rsidR="00DA6AC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лиц имеющих право на данную меру социальной поддержки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A6AC6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D4FA2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соц.найма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D4FA2" w:rsidRDefault="00DA6AC6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деятельности </w:t>
            </w:r>
            <w:r w:rsidR="00F16D57">
              <w:rPr>
                <w:rFonts w:ascii="Times New Roman" w:hAnsi="Times New Roman"/>
                <w:b/>
                <w:sz w:val="18"/>
                <w:szCs w:val="18"/>
              </w:rPr>
              <w:t>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6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A6AC6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A6AC6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8A6F8F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8A6F8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A6AC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DA6AC6" w:rsidRPr="001C474E" w:rsidTr="00CB77F7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972F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DA6AC6" w:rsidP="00125D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="00972FEC">
              <w:rPr>
                <w:rFonts w:ascii="Times New Roman" w:hAnsi="Times New Roman"/>
                <w:b/>
                <w:sz w:val="18"/>
                <w:szCs w:val="18"/>
              </w:rPr>
              <w:t>Реализация мероприятий по профессиональному обучению и дополнительному  профессиональному обучению образования женщин, находящихся в отпуске по уходу за ребенком в возрасте до трех лет, а также женщин , имеющих детей дошкольного возраста, не состоящих в трудовых отношениях и обратившихся в органы службы занятости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Pr="00DC62BE" w:rsidRDefault="00972FEC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972F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972FEC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972F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6" w:rsidRDefault="00DA6AC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F77F3" w:rsidRPr="001C474E" w:rsidTr="00CB77F7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06522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A6AC6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  <w:p w:rsidR="009C11F5" w:rsidRPr="0006522B" w:rsidRDefault="009C11F5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DA6AC6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702283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70228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258,2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70228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 семей увеличилось в связи с обращениями  членов семей мобилизованных на военную службу</w:t>
            </w:r>
          </w:p>
        </w:tc>
      </w:tr>
      <w:tr w:rsidR="006F77F3" w:rsidRPr="001C474E" w:rsidTr="00CB77F7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702283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702283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158,2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D6633" w:rsidRDefault="006F77F3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Культура Беловского муниципального </w:t>
            </w:r>
            <w:r w:rsidR="00953BCA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</w:p>
          <w:p w:rsidR="006F77F3" w:rsidRPr="001C474E" w:rsidRDefault="006F77F3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Развитие </w:t>
            </w:r>
            <w:proofErr w:type="spellStart"/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Культурно-досугов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ой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деятельности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6F77F3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3389D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555529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417831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75,2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13389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Показатели будут выполнены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3389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3389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3389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3389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A428E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A428E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771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15385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428E6" w:rsidRDefault="00F4771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428E6">
              <w:rPr>
                <w:rFonts w:ascii="Times New Roman" w:hAnsi="Times New Roman"/>
                <w:sz w:val="17"/>
                <w:szCs w:val="17"/>
                <w:lang w:eastAsia="en-US"/>
              </w:rPr>
              <w:t>Показатели будут выполнены до конца 2023 года</w:t>
            </w:r>
          </w:p>
        </w:tc>
      </w:tr>
      <w:tr w:rsidR="006F77F3" w:rsidRPr="001C474E" w:rsidTr="00A428E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771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201620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167867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927A8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771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428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E253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</w:t>
            </w:r>
            <w:r w:rsidR="009E253F">
              <w:rPr>
                <w:rFonts w:ascii="Times New Roman" w:hAnsi="Times New Roman"/>
                <w:sz w:val="18"/>
                <w:szCs w:val="18"/>
                <w:lang w:eastAsia="en-US"/>
              </w:rPr>
              <w:t>т выполнен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обучающихся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C11F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C11F5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C8423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4B6E0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4B6E0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«Развитие творческого потенциала»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20"/>
              </w:rPr>
              <w:t>Количество модернизированных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5824A0" w:rsidRPr="001C474E" w:rsidRDefault="005824A0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B43B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8323E6" w:rsidRPr="0033032B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7416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76EDF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Default="00E76E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Default="00E76EDF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76EDF" w:rsidRPr="00E74163" w:rsidRDefault="00E76EDF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 государственной национальной политики Беловского муниципального округа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Pr="00DC62BE" w:rsidRDefault="00E76ED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Default="00E76ED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Default="00E76ED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Pr="00DC62BE" w:rsidRDefault="00E76ED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DF" w:rsidRPr="00DC62BE" w:rsidRDefault="00E76ED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F75B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6EDF">
              <w:rPr>
                <w:rFonts w:ascii="Times New Roman" w:hAnsi="Times New Roman"/>
                <w:sz w:val="18"/>
                <w:szCs w:val="18"/>
              </w:rPr>
              <w:t xml:space="preserve">Количество массовых национальных и межнациональных праздников и мероприятий </w:t>
            </w:r>
          </w:p>
          <w:p w:rsidR="008323E6" w:rsidRPr="00E76EDF" w:rsidRDefault="008323E6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0F75B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E76EDF" w:rsidRDefault="000F75B1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этнокультурных мероприятий в сфере сохранения традиционной народной культуры коренных малочисленных народов Севера, Сибири и Дальнего Востока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603DA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F75B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8323E6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творческих национальных коллективов</w:t>
            </w:r>
          </w:p>
          <w:p w:rsidR="008323E6" w:rsidRPr="00E76EDF" w:rsidRDefault="008323E6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8323E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1" w:rsidRPr="00DC62BE" w:rsidRDefault="000F75B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370CF" w:rsidRDefault="006F77F3" w:rsidP="003669E4">
            <w:pPr>
              <w:pStyle w:val="ConsPlusNonformat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«Профилактика правонарушений в Беловском муниципальном </w:t>
            </w:r>
            <w:r w:rsidR="00C3443D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1C474E" w:rsidRDefault="006F77F3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«Комплексные меры по противодействию </w:t>
            </w:r>
            <w:r w:rsidRPr="004370CF">
              <w:rPr>
                <w:rFonts w:ascii="Times New Roman" w:hAnsi="Times New Roman"/>
                <w:b/>
                <w:spacing w:val="4"/>
                <w:sz w:val="18"/>
                <w:szCs w:val="18"/>
                <w:highlight w:val="yellow"/>
              </w:rPr>
              <w:t xml:space="preserve">злоупотреблению алкоголем </w:t>
            </w:r>
            <w:r w:rsidRPr="004370CF">
              <w:rPr>
                <w:rFonts w:ascii="Times New Roman" w:hAnsi="Times New Roman"/>
                <w:b/>
                <w:spacing w:val="-1"/>
                <w:sz w:val="18"/>
                <w:szCs w:val="18"/>
                <w:highlight w:val="yellow"/>
              </w:rPr>
              <w:t>и наркотиками и их незаконному обороту»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6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pStyle w:val="a4"/>
              <w:jc w:val="both"/>
              <w:rPr>
                <w:spacing w:val="4"/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7931D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0A6EE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240F7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0A6EE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85D15" w:rsidP="000A6E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будет выполнен в </w:t>
            </w:r>
            <w:r w:rsidR="000A6EE4">
              <w:rPr>
                <w:rFonts w:ascii="Times New Roman" w:hAnsi="Times New Roman"/>
                <w:sz w:val="18"/>
                <w:szCs w:val="18"/>
                <w:lang w:eastAsia="en-US"/>
              </w:rPr>
              <w:t>октябре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2023года</w:t>
            </w:r>
          </w:p>
        </w:tc>
      </w:tr>
      <w:tr w:rsidR="006F77F3" w:rsidRPr="001C474E" w:rsidTr="007A4034">
        <w:trPr>
          <w:trHeight w:val="5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5824A0" w:rsidRPr="007A4034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0234B">
              <w:rPr>
                <w:rFonts w:ascii="Times New Roman" w:hAnsi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6F77F3" w:rsidP="006C65C5">
            <w:pPr>
              <w:pStyle w:val="a4"/>
              <w:jc w:val="both"/>
              <w:rPr>
                <w:sz w:val="18"/>
                <w:szCs w:val="18"/>
              </w:rPr>
            </w:pPr>
            <w:r w:rsidRPr="0050234B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  <w:p w:rsidR="005824A0" w:rsidRPr="0050234B" w:rsidRDefault="005824A0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234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54" w:rsidRPr="0050234B" w:rsidRDefault="00240F7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0234B"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0A6EE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0A6EE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0234B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A6EE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A6EE4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C85D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4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40F7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на год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A6EE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40F7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на год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F0957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«Организация летнего отдыха, оздоровления и занятости детей, подростков и молодежи Беловского муниципального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округа</w:t>
            </w: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DB039C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 «Обеспечение деятельности загородных лагерей»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301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301DD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301DD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BA11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6F77F3" w:rsidRPr="001C474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6F77F3" w:rsidRPr="00E301DD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E301DD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301DD" w:rsidRDefault="006F77F3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8C32B4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8C32B4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Охват детей оздоровлением в палаточном лагере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8C32B4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E301DD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E301DD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8C32B4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301DD" w:rsidRDefault="008C32B4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45AFD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B4DA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«Жилище»</w:t>
            </w:r>
          </w:p>
          <w:p w:rsidR="008C32B4" w:rsidRDefault="008C32B4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8C32B4" w:rsidRPr="007D2C01" w:rsidRDefault="008C32B4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30201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30201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1740</w:t>
            </w:r>
          </w:p>
          <w:p w:rsidR="00302013" w:rsidRPr="00DC62BE" w:rsidRDefault="0030201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30201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- Кузбасса</w:t>
            </w:r>
          </w:p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Подготовка и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30201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D0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8C32B4" w:rsidRPr="001C474E" w:rsidTr="000A2C94">
        <w:trPr>
          <w:trHeight w:val="4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ТехноКад-Муниципалитет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0706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0706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022C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Приобретение жилого помещения взамен изымаемого предоставленного гражданам на основании договора социального найма по адресу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станции Проектная ул.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Проектновская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дом 16, признанного аварийным в соответствии с актом межведомственной комиссии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46022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0A2C94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0D286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 xml:space="preserve">Возмещение стоимости за изымаемые жилые помещения по адресу </w:t>
            </w:r>
            <w:proofErr w:type="spellStart"/>
            <w:r w:rsidRPr="000D286E">
              <w:rPr>
                <w:rFonts w:ascii="Times New Roman" w:hAnsi="Times New Roman"/>
                <w:sz w:val="17"/>
                <w:szCs w:val="17"/>
              </w:rPr>
              <w:t>пос</w:t>
            </w:r>
            <w:proofErr w:type="spellEnd"/>
            <w:r w:rsidRPr="000D286E">
              <w:rPr>
                <w:rFonts w:ascii="Times New Roman" w:hAnsi="Times New Roman"/>
                <w:sz w:val="17"/>
                <w:szCs w:val="17"/>
              </w:rPr>
              <w:t xml:space="preserve"> станции Проектная ул. </w:t>
            </w:r>
            <w:proofErr w:type="spellStart"/>
            <w:r w:rsidRPr="000D286E">
              <w:rPr>
                <w:rFonts w:ascii="Times New Roman" w:hAnsi="Times New Roman"/>
                <w:sz w:val="17"/>
                <w:szCs w:val="17"/>
              </w:rPr>
              <w:t>Проектновская</w:t>
            </w:r>
            <w:proofErr w:type="spellEnd"/>
            <w:r w:rsidRPr="000D286E">
              <w:rPr>
                <w:rFonts w:ascii="Times New Roman" w:hAnsi="Times New Roman"/>
                <w:sz w:val="17"/>
                <w:szCs w:val="17"/>
              </w:rPr>
              <w:t xml:space="preserve"> дом 16, признанного аварийным в соответствии с актом межведомственной комиссии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0706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8165,8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30201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30201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D286E" w:rsidRPr="001C474E" w:rsidTr="000A2C94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P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>«Выполнение мероприятий по переселению граждан из домов, признанных непригодными для проживания и не попавшими в программу переселения ГУРШ»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Pr="00DC62BE" w:rsidRDefault="000D286E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21834,2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>
            <w:r w:rsidRPr="0009176D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0D286E" w:rsidRPr="001C474E" w:rsidTr="000A2C94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P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>«Приобретение жилых помещений взамен жилых помещений, признанных непригодными для проживания, в целях исполнения судебных решений»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Pr="00DC62BE" w:rsidRDefault="000D286E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3039,9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E" w:rsidRDefault="000D286E">
            <w:r w:rsidRPr="0009176D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выполнен до конца 2023 года</w:t>
            </w:r>
          </w:p>
        </w:tc>
      </w:tr>
      <w:tr w:rsidR="008C32B4" w:rsidRPr="001C474E" w:rsidTr="000A2C94">
        <w:trPr>
          <w:trHeight w:val="104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45AFD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391FAC" w:rsidRDefault="008C32B4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и развитие сельского хозяйства в Беловском муниципальном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8C32B4" w:rsidRPr="001C474E" w:rsidRDefault="008C32B4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«Мероприятие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6432F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C2278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632C6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>Количество проведенных конкурсах мероприятий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0A2C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6432F" w:rsidRDefault="000A2C94" w:rsidP="000A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Проведение конкурсных мероприятий в области сельскохозяйственного производства планируется провести в 4 квартале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Валовый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сбор зерновых  и зернобобовых культур в хозяйствах всех категорий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0A2C9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6432F" w:rsidRDefault="000A2C94" w:rsidP="006B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Статистические данные будут получены в 4 квартале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6432F" w:rsidRDefault="008C32B4" w:rsidP="000206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Всего в Беловском муниципальном  округе 8 организованных сельскохозяйственных предприятий входящих в сводный ежеквартальный  и годовой отчет в Министерство сельского хозяйства и перерабатывающей промышленности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Кузбасса.Из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них 7 прибыльных, 1 убыточное -  ООО «</w:t>
            </w:r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Птицефабрика </w:t>
            </w:r>
            <w:proofErr w:type="spellStart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>Снежинская</w:t>
            </w:r>
            <w:proofErr w:type="spellEnd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».  Причина убыточности предприятий - удорожание  цен на энергоносители и оборотные средства (ГСМ, комбикорм, электроэнергию, </w:t>
            </w:r>
            <w:proofErr w:type="spellStart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>зап.части</w:t>
            </w:r>
            <w:proofErr w:type="spellEnd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др.).  Для увеличения доли прибыльных предприятий  сельхозпредприятиям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</w:t>
            </w:r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выделено из областного и федерального бюджетов субсидии на общую сумму</w:t>
            </w: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</w:t>
            </w:r>
            <w:r w:rsidR="00020621">
              <w:rPr>
                <w:rFonts w:ascii="Times New Roman" w:hAnsi="Times New Roman"/>
                <w:color w:val="000000"/>
                <w:sz w:val="17"/>
                <w:szCs w:val="17"/>
              </w:rPr>
              <w:t>33,6</w:t>
            </w: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млн. руб</w:t>
            </w: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.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96FF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7D2C01" w:rsidRDefault="00696F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696FFA" w:rsidRDefault="00696F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6FFA">
              <w:rPr>
                <w:rFonts w:ascii="Times New Roman" w:hAnsi="Times New Roman"/>
                <w:sz w:val="18"/>
                <w:szCs w:val="18"/>
              </w:rPr>
              <w:t>Озеленение территории Беловского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DC62BE" w:rsidRDefault="008C4BF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DC62BE" w:rsidRDefault="008C4BF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1500</w:t>
            </w:r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DC62BE" w:rsidRDefault="00931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DC62BE" w:rsidRDefault="00931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FA" w:rsidRPr="00DC62BE" w:rsidRDefault="008C4BF2" w:rsidP="008C4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2-3 кварталы 2023 года в ТУ 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Бековского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Евтинского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Моховского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Новобачатского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Пермяковского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Старобачатского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Старопестеревского</w:t>
            </w:r>
            <w:proofErr w:type="spellEnd"/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46169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6169F" w:rsidRDefault="0046169F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931CD8" w:rsidP="00931C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Закуплено 698 саженцев деревьев и кустарников, работы по озеленению были в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Бековском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Евтинском</w:t>
            </w:r>
            <w:proofErr w:type="spellEnd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Моховско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</w:t>
            </w:r>
            <w:proofErr w:type="spellEnd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Новобачатско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</w:t>
            </w:r>
            <w:proofErr w:type="spellEnd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Пермяковско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</w:t>
            </w:r>
            <w:proofErr w:type="spellEnd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Старобачатско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</w:t>
            </w:r>
            <w:proofErr w:type="spellEnd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Старопестеревско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территориальном управлении АБМО 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46169F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6169F" w:rsidRDefault="0046169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931CD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931CD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46169F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Работы по расчистке берегов рек от дикорастущей поросли на территориях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Новобачатского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Старобачатского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ТУ </w:t>
            </w:r>
            <w:r w:rsidR="00FC373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 </w:t>
            </w:r>
            <w:r w:rsidR="00A705DF">
              <w:rPr>
                <w:rFonts w:ascii="Times New Roman" w:hAnsi="Times New Roman"/>
                <w:sz w:val="18"/>
                <w:szCs w:val="18"/>
                <w:lang w:eastAsia="en-US"/>
              </w:rPr>
              <w:t>-4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кварталы 2023 года</w:t>
            </w:r>
          </w:p>
        </w:tc>
      </w:tr>
      <w:tr w:rsidR="0046169F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Default="0046169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Pr="0046169F" w:rsidRDefault="0046169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Default="0046169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Default="004616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Pr="00DC62BE" w:rsidRDefault="004616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Pr="00DC62BE" w:rsidRDefault="0046169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F" w:rsidRDefault="0046169F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Запланировано на </w:t>
            </w:r>
            <w:r w:rsidR="00FC373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октябрь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 xml:space="preserve"> «Комплексное развитие сельских территорий»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46169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46169F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Ремонт автомобильных дорог планируется провести в</w:t>
            </w:r>
            <w:r w:rsidR="00A705D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4 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квартале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46169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4616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46169F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Работы по благоустройству планируется провести </w:t>
            </w:r>
            <w:r w:rsidR="00A705DF">
              <w:rPr>
                <w:rFonts w:ascii="Times New Roman" w:hAnsi="Times New Roman"/>
                <w:sz w:val="17"/>
                <w:szCs w:val="17"/>
                <w:lang w:eastAsia="en-US"/>
              </w:rPr>
              <w:t>в</w:t>
            </w:r>
            <w:r w:rsidR="00A705D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4 </w:t>
            </w:r>
            <w:r w:rsidR="00A705DF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квартале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45AFD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6372D6" w:rsidRDefault="008C32B4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Информационная политика, формирование элементов правительства и работа с общественностью</w:t>
            </w:r>
          </w:p>
          <w:p w:rsidR="008C32B4" w:rsidRDefault="008C32B4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в Беловском муниципальном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</w:p>
          <w:p w:rsidR="008C32B4" w:rsidRDefault="008C32B4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8C32B4" w:rsidRPr="001C474E" w:rsidRDefault="008C32B4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  <w:p w:rsidR="008C32B4" w:rsidRPr="007D2C01" w:rsidRDefault="008C32B4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B4" w:rsidRPr="00DC62BE" w:rsidRDefault="008C32B4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Материальное стимулирование организаций и отдельных категорий граждан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8C32B4" w:rsidRPr="001C474E" w:rsidRDefault="008C32B4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</w:t>
            </w:r>
            <w:r w:rsidR="007B070B">
              <w:rPr>
                <w:rFonts w:ascii="Times New Roman" w:hAnsi="Times New Roman"/>
                <w:sz w:val="18"/>
                <w:szCs w:val="18"/>
              </w:rPr>
              <w:t>льно-экономическом развитии БМО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D52D28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D52D28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9929FC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B070B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7B070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«Пресса»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 xml:space="preserve">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«</w:t>
            </w:r>
            <w:r w:rsidRPr="007351A9">
              <w:rPr>
                <w:rFonts w:ascii="Times New Roman" w:hAnsi="Times New Roman"/>
                <w:b/>
                <w:bCs/>
                <w:sz w:val="17"/>
                <w:szCs w:val="17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Эфирное время </w:t>
            </w:r>
            <w:proofErr w:type="spell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телерадиоком-паний</w:t>
            </w:r>
            <w:proofErr w:type="spellEnd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, размещающих в своих новостных программах информацию о событиях в Беловском муниципальном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минуты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D52D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161,25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D52D28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7B07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на год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8C32B4" w:rsidRPr="007351A9" w:rsidRDefault="008C32B4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D52D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D52D28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7B07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на год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B070B" w:rsidRDefault="008C32B4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B070B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B070B">
              <w:rPr>
                <w:rFonts w:ascii="Times New Roman" w:hAnsi="Times New Roman"/>
                <w:sz w:val="17"/>
                <w:szCs w:val="17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D52D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D52D28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7B07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на год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331E50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351A9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7351A9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«Развитие транспортной обеспеченности и дорожной сети в Беловском муниципальном округе»</w:t>
            </w:r>
          </w:p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8C32B4" w:rsidRPr="001C474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351A9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  <w:t xml:space="preserve">  «</w:t>
            </w:r>
            <w:r w:rsidRPr="007351A9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Транспорт»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331E50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6E2C88" w:rsidRDefault="006E2C88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Выполнение рейсов пассажирским автомобильным транспортом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  <w:r w:rsidR="006E2C88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3827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3827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3212B5" w:rsidRDefault="006E2C88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2023 года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6E2C88" w:rsidRDefault="006E2C88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2B7203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2B7203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2B7203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пределах финансирования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A5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Протяженность отремонтированных  автомобильных  дорог  </w:t>
            </w:r>
            <w:r>
              <w:rPr>
                <w:rFonts w:ascii="Times New Roman" w:hAnsi="Times New Roman"/>
                <w:sz w:val="17"/>
                <w:szCs w:val="17"/>
              </w:rPr>
              <w:t>общего пользования Беловского муниципального 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1D38A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участков улично-дорожной сети, на которых выполнены мероприятия по повышению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6E2C88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F1698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302F8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54E95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u w:val="single"/>
              </w:rPr>
            </w:pPr>
            <w:r w:rsidRPr="001D38AE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«</w:t>
            </w:r>
            <w:r w:rsidRPr="00F54E95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Развитие экономического потенциала в Беловском муниципальном округе»</w:t>
            </w:r>
            <w:r w:rsidRPr="00F54E95">
              <w:rPr>
                <w:rFonts w:ascii="Times New Roman" w:hAnsi="Times New Roman"/>
                <w:sz w:val="18"/>
                <w:szCs w:val="18"/>
                <w:highlight w:val="yellow"/>
                <w:u w:val="single"/>
              </w:rPr>
              <w:t xml:space="preserve"> </w:t>
            </w:r>
          </w:p>
          <w:p w:rsidR="008C32B4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8C32B4" w:rsidRPr="001D38A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F54E95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F54E9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7C291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8D05BC" w:rsidRDefault="007C291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8D05BC" w:rsidRDefault="007C291B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D05BC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7C291B" w:rsidRPr="008D05BC" w:rsidRDefault="007C291B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DC62BE" w:rsidRDefault="007C291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DC62BE" w:rsidRDefault="007C291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DC62BE" w:rsidRDefault="007C291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DC62BE" w:rsidRDefault="007C291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1B" w:rsidRPr="00DC62BE" w:rsidRDefault="007C291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D05BC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D05BC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05BC">
              <w:rPr>
                <w:rFonts w:ascii="Times New Roman" w:hAnsi="Times New Roman"/>
                <w:sz w:val="18"/>
                <w:szCs w:val="18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9C3A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B1720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D05BC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B1720" w:rsidRDefault="007C291B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B1720" w:rsidRDefault="008C32B4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7C291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9C3A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250829">
              <w:rPr>
                <w:rFonts w:ascii="Times New Roman" w:hAnsi="Times New Roman"/>
                <w:sz w:val="18"/>
                <w:szCs w:val="18"/>
                <w:lang w:eastAsia="en-US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B1720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Рост показателя за счет снижения численности населения в округе</w:t>
            </w:r>
          </w:p>
        </w:tc>
      </w:tr>
      <w:tr w:rsidR="008C32B4" w:rsidRPr="001C474E" w:rsidTr="00CB77F7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770D5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770D5" w:rsidRDefault="008C32B4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A770D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770D5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770D5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0D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8C32B4" w:rsidRPr="00A770D5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B9564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331017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311796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94,2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770D5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8C32B4" w:rsidRDefault="008C32B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C19BC" w:rsidRDefault="002C19BC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C19BC" w:rsidRDefault="002C19BC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C19BC" w:rsidRPr="00A770D5" w:rsidRDefault="002C19BC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B9564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152480,9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60651,8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2508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39,8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B9564C" w:rsidP="00EB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связи с неопределенностью, складывающейся на рынке угля, данные получены расчетным путем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45AFD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A04F2" w:rsidRDefault="008C32B4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Модернизация объектов жилищно-коммунальной, социальной инфраструктуры в Беловском муниципальном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CC3F73" w:rsidRDefault="008C32B4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BC404B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C404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BC404B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EC1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536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47B8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47B8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47B81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реконструированных объектов ЖКХ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536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  <w:p w:rsidR="008C32B4" w:rsidRDefault="008C32B4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  <w:p w:rsidR="008C32B4" w:rsidRPr="00FC79CE" w:rsidRDefault="008C32B4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FC79CE" w:rsidRDefault="008C32B4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2B4" w:rsidRDefault="008C32B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822474" w:rsidRDefault="0082247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822474" w:rsidRDefault="0082247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2023 года</w:t>
            </w:r>
          </w:p>
          <w:p w:rsidR="00822474" w:rsidRPr="00DC62BE" w:rsidRDefault="0082247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работ  запланировано на 4 квартал 2023 года</w:t>
            </w:r>
          </w:p>
        </w:tc>
      </w:tr>
      <w:tr w:rsidR="0082247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Pr="00DC62BE" w:rsidRDefault="00822474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Pr="00DC62BE" w:rsidRDefault="00822474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Pr="00DC62BE" w:rsidRDefault="00822474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Pr="00DC62BE" w:rsidRDefault="00822474" w:rsidP="008A6F8F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74" w:rsidRPr="00DC62BE" w:rsidRDefault="00822474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93EF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8C32B4" w:rsidRPr="00493EFE" w:rsidRDefault="008C32B4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EC18D6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="00822474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2247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65,4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93EFE" w:rsidRDefault="008C32B4" w:rsidP="005308BB">
            <w:pPr>
              <w:pStyle w:val="a6"/>
              <w:rPr>
                <w:sz w:val="16"/>
                <w:szCs w:val="16"/>
              </w:rPr>
            </w:pPr>
            <w:r w:rsidRPr="00493EFE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b/>
                <w:sz w:val="16"/>
                <w:szCs w:val="16"/>
              </w:rPr>
              <w:t xml:space="preserve"> «</w:t>
            </w:r>
            <w:r>
              <w:rPr>
                <w:b/>
                <w:sz w:val="16"/>
                <w:szCs w:val="16"/>
              </w:rPr>
              <w:t>Строительство, реконструкция и ремонт объектов социальной инфраструктуры</w:t>
            </w:r>
            <w:r w:rsidRPr="00493EF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93EFE" w:rsidRDefault="008C32B4" w:rsidP="005308BB">
            <w:pPr>
              <w:pStyle w:val="a6"/>
              <w:rPr>
                <w:b/>
                <w:sz w:val="16"/>
                <w:szCs w:val="16"/>
                <w:u w:val="single"/>
              </w:rPr>
            </w:pPr>
            <w:r>
              <w:rPr>
                <w:sz w:val="18"/>
                <w:szCs w:val="18"/>
              </w:rPr>
              <w:t>Количество административных зданий , подлежащих ремонту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5367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5367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  <w:p w:rsidR="008C32B4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2247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5308BB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74" w:rsidRDefault="0082247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74" w:rsidRPr="00DC62BE" w:rsidRDefault="0082247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trHeight w:val="52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93EF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493EF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A91FF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822474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</w:p>
          <w:p w:rsidR="008C32B4" w:rsidRPr="00493EFE" w:rsidRDefault="008C32B4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5367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108985,6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2247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Финансирование в пределах потребности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845AFD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Управление муниципальным имуществом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8C32B4" w:rsidRPr="00D85A63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8C32B4" w:rsidRPr="007D2C01" w:rsidRDefault="008C32B4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 </w:t>
            </w: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  </w:t>
            </w:r>
            <w:r w:rsidRPr="00D85A63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C0FFF" w:rsidRDefault="008C32B4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5367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E7208" w:rsidRDefault="0085367B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Показатель </w:t>
            </w:r>
            <w:r w:rsidR="004C014D">
              <w:rPr>
                <w:rFonts w:ascii="Times New Roman" w:hAnsi="Times New Roman"/>
                <w:sz w:val="17"/>
                <w:szCs w:val="17"/>
              </w:rPr>
              <w:t>установлен на год</w:t>
            </w:r>
          </w:p>
        </w:tc>
      </w:tr>
      <w:tr w:rsidR="0085367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7D2C01" w:rsidRDefault="008536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EC0FFF" w:rsidRDefault="0085367B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85367B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 раза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Default="0085367B" w:rsidP="00C409FB">
            <w:r w:rsidRPr="00F95EA5">
              <w:rPr>
                <w:rFonts w:ascii="Times New Roman" w:hAnsi="Times New Roman"/>
                <w:sz w:val="17"/>
                <w:szCs w:val="17"/>
              </w:rPr>
              <w:t xml:space="preserve">Показатель </w:t>
            </w:r>
            <w:r w:rsidR="00C409FB">
              <w:rPr>
                <w:rFonts w:ascii="Times New Roman" w:hAnsi="Times New Roman"/>
                <w:sz w:val="17"/>
                <w:szCs w:val="17"/>
              </w:rPr>
              <w:t>будет скорректирован до конца 2023 года</w:t>
            </w:r>
          </w:p>
        </w:tc>
      </w:tr>
      <w:tr w:rsidR="0085367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7D2C01" w:rsidRDefault="008536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Default="0085367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85367B" w:rsidRPr="00EC0FFF" w:rsidRDefault="0085367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85367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85367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7B" w:rsidRDefault="00C409FB">
            <w:r>
              <w:rPr>
                <w:rFonts w:ascii="Times New Roman" w:hAnsi="Times New Roman"/>
                <w:sz w:val="17"/>
                <w:szCs w:val="17"/>
              </w:rPr>
              <w:t>Показатель установлен на год</w:t>
            </w:r>
          </w:p>
        </w:tc>
      </w:tr>
      <w:tr w:rsidR="008C32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7D2C01" w:rsidRDefault="008C32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Default="008C32B4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32B4" w:rsidRPr="007D2C01" w:rsidRDefault="008C32B4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8C32B4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DC62BE" w:rsidRDefault="00C409FB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18 раз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B4" w:rsidRPr="00EE7208" w:rsidRDefault="00C409FB" w:rsidP="002E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F95EA5">
              <w:rPr>
                <w:rFonts w:ascii="Times New Roman" w:hAnsi="Times New Roman"/>
                <w:sz w:val="17"/>
                <w:szCs w:val="17"/>
              </w:rPr>
              <w:t xml:space="preserve">Показатель </w:t>
            </w:r>
            <w:r>
              <w:rPr>
                <w:rFonts w:ascii="Times New Roman" w:hAnsi="Times New Roman"/>
                <w:sz w:val="17"/>
                <w:szCs w:val="17"/>
              </w:rPr>
              <w:t>будет скорректирован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DB3E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Определение границ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пунктов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EE7208" w:rsidRDefault="00C409FB" w:rsidP="0093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установлен на год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0471C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«Физическая культура и массовый  спорт  Беловского муниципального округе»</w:t>
            </w:r>
          </w:p>
          <w:p w:rsidR="00C409FB" w:rsidRPr="009D1100" w:rsidRDefault="00C409FB" w:rsidP="00C65B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C409FB" w:rsidRPr="009D1100" w:rsidRDefault="00C409FB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32090,6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33811,4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105,3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Выплата отпускных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C409FB" w:rsidRPr="007D2C01" w:rsidRDefault="00C409FB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933469">
            <w:pPr>
              <w:pStyle w:val="a6"/>
              <w:ind w:left="141" w:righ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  <w:p w:rsidR="00C409FB" w:rsidRPr="007D2C01" w:rsidRDefault="00C409FB" w:rsidP="00933469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color w:val="000000"/>
                <w:sz w:val="18"/>
                <w:szCs w:val="18"/>
              </w:rPr>
              <w:t>физкултурно-массовых</w:t>
            </w:r>
            <w:proofErr w:type="spellEnd"/>
            <w:r>
              <w:rPr>
                <w:color w:val="000000"/>
                <w:sz w:val="18"/>
                <w:szCs w:val="18"/>
              </w:rPr>
              <w:t>, спортивных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9D1100">
              <w:rPr>
                <w:color w:val="000000"/>
                <w:sz w:val="18"/>
                <w:szCs w:val="18"/>
              </w:rPr>
              <w:t>Доля населения, систематически занимающихся физической культурой и спортом</w:t>
            </w:r>
          </w:p>
          <w:p w:rsidR="00C409FB" w:rsidRPr="009D1100" w:rsidRDefault="00C409FB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64,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D110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64D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364D">
              <w:rPr>
                <w:rFonts w:ascii="Times New Roman" w:hAnsi="Times New Roman"/>
                <w:sz w:val="17"/>
                <w:szCs w:val="17"/>
                <w:lang w:eastAsia="en-US"/>
              </w:rPr>
              <w:t>Показатель перевыполнен в связи с перерасчетом значения численности населения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B300D" w:rsidRDefault="00C409FB" w:rsidP="00317485">
            <w:pPr>
              <w:pStyle w:val="a6"/>
              <w:rPr>
                <w:color w:val="000000"/>
                <w:sz w:val="18"/>
                <w:szCs w:val="18"/>
              </w:rPr>
            </w:pPr>
            <w:r w:rsidRPr="008B300D"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C409FB" w:rsidRPr="008B300D" w:rsidRDefault="00C409FB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B300D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300D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B300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B300D">
              <w:rPr>
                <w:rFonts w:ascii="Times New Roman" w:hAnsi="Times New Roman"/>
                <w:sz w:val="18"/>
                <w:szCs w:val="18"/>
                <w:lang w:eastAsia="en-US"/>
              </w:rPr>
              <w:t>73,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B300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B300D">
              <w:rPr>
                <w:rFonts w:ascii="Times New Roman" w:hAnsi="Times New Roman"/>
                <w:sz w:val="18"/>
                <w:szCs w:val="18"/>
                <w:lang w:eastAsia="en-US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B300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5822F4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приобретенного спортивного инвентаря в рамках муниципальной программы</w:t>
            </w:r>
          </w:p>
          <w:p w:rsidR="00C409FB" w:rsidRDefault="00C409FB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5822F4" w:rsidRDefault="00C409FB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Куплено больше на 7 единиц инвентаря (по более низкой цене) чем планировалось</w:t>
            </w:r>
            <w:r w:rsidR="00780BB0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 концу 2023 года план будет скорректирован</w:t>
            </w:r>
          </w:p>
        </w:tc>
      </w:tr>
      <w:tr w:rsidR="00C409FB" w:rsidRPr="001C474E" w:rsidTr="00CB77F7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E2A5F" w:rsidRDefault="00C409FB" w:rsidP="00103D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Молодежная политика  в Беловском муниципальном округе</w:t>
            </w: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C409FB" w:rsidRPr="001C474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D45F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780B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AA3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D45F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C409FB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409FB" w:rsidRPr="001C474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5822F4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91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C059F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 w:rsidRPr="00C059F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П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редупреждение и ликвидация последствий чрезвычайных ситуаций и обеспечение безопасности людей на водных объектах</w:t>
            </w:r>
            <w:r w:rsidRPr="000C791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C409FB" w:rsidRPr="000C791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C409FB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  <w:p w:rsidR="00C409FB" w:rsidRPr="007D2C0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856EEC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1E4B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Показатель будет выполнен </w:t>
            </w:r>
            <w:r w:rsidR="001E4BE8">
              <w:rPr>
                <w:rFonts w:ascii="Times New Roman" w:hAnsi="Times New Roman"/>
                <w:sz w:val="17"/>
                <w:szCs w:val="17"/>
              </w:rPr>
              <w:t xml:space="preserve">до конца </w:t>
            </w:r>
            <w:r>
              <w:rPr>
                <w:rFonts w:ascii="Times New Roman" w:hAnsi="Times New Roman"/>
                <w:sz w:val="17"/>
                <w:szCs w:val="17"/>
              </w:rPr>
              <w:t>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Приобретение комплектов постельного белья для укомплектования пунктов временного размещения для населения, пострадавшего от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чс</w:t>
            </w:r>
            <w:proofErr w:type="spellEnd"/>
          </w:p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4р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73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Приобретено комплектов больше в 4 раза чем планировалось (во исполнения постановления АБМО от 20.04.2023 №428, обеспечение на 50 человек на случай ЧС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резерва медицинских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1E4BE8" w:rsidP="00F669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52EC2" w:rsidRDefault="00C409FB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52EC2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152EC2">
              <w:rPr>
                <w:rFonts w:ascii="Times New Roman" w:hAnsi="Times New Roman"/>
                <w:b/>
                <w:sz w:val="17"/>
                <w:szCs w:val="17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52EC2" w:rsidRDefault="00C409FB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52EC2">
              <w:rPr>
                <w:rFonts w:ascii="Times New Roman" w:hAnsi="Times New Roman"/>
                <w:sz w:val="17"/>
                <w:szCs w:val="17"/>
              </w:rPr>
              <w:t>Услуги, работы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52EC2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E2059" w:rsidRDefault="001E4BE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E2059" w:rsidRDefault="001E4BE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52EC2" w:rsidRDefault="00C409FB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7581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37694,4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7581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7581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9D5118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  <w:r w:rsidR="00780BB0">
              <w:rPr>
                <w:rFonts w:ascii="Times New Roman" w:hAnsi="Times New Roman"/>
                <w:sz w:val="17"/>
                <w:szCs w:val="17"/>
              </w:rPr>
              <w:t xml:space="preserve"> (работы запланированы на ноябрь 2023 года)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Знаки информирования "Береги лес"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780B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7581C" w:rsidRDefault="00780B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52EC2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52EC2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152EC2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безопасности людей на водных объектах»</w:t>
            </w:r>
          </w:p>
          <w:p w:rsidR="00C409FB" w:rsidRPr="00152EC2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C7C7B">
              <w:rPr>
                <w:rFonts w:ascii="Times New Roman" w:hAnsi="Times New Roman"/>
                <w:sz w:val="16"/>
                <w:szCs w:val="16"/>
              </w:rPr>
              <w:t>Приобретение средств наглядной агитации и печатной продукции для проведения  профилактической м разъяснительной работы среди населения о правилах безопасности на вводных объектах</w:t>
            </w:r>
          </w:p>
          <w:p w:rsidR="00C409FB" w:rsidRPr="00263C16" w:rsidRDefault="00C409FB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Установка знаков безопасности на водных объектах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131,5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9D51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Установлено больше чем планировалось</w:t>
            </w:r>
            <w:r w:rsidR="00265A7E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265A7E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 концу 2023 года план будет скорректирован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C08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Оплата труда сотрудников Управление по делам гражданской обороны и предупреждению чрезвычайных ситуаций Беловского муниципального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9D511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4517</w:t>
            </w:r>
            <w:r w:rsidR="00C409FB">
              <w:rPr>
                <w:rFonts w:ascii="Times New Roman" w:hAnsi="Times New Roman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9D511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9D5118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DC62BE" w:rsidRDefault="009D511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до конца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47AF2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263C16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«Управление муниципальными финансами Беловского округа»</w:t>
            </w:r>
          </w:p>
          <w:p w:rsidR="00C409FB" w:rsidRPr="00263C16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C409FB" w:rsidRPr="00263C16" w:rsidRDefault="00C409FB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C059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265A7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Исполнение бюджета на 01.10</w:t>
            </w:r>
            <w:r w:rsidR="00C409FB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.2023 года с </w:t>
            </w:r>
            <w:proofErr w:type="spellStart"/>
            <w:r w:rsidR="00C409FB">
              <w:rPr>
                <w:rFonts w:ascii="Times New Roman" w:hAnsi="Times New Roman"/>
                <w:sz w:val="18"/>
                <w:szCs w:val="18"/>
                <w:lang w:eastAsia="en-US"/>
              </w:rPr>
              <w:t>профицитом</w:t>
            </w:r>
            <w:proofErr w:type="spellEnd"/>
            <w:r w:rsidR="00C409FB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F5FA7">
              <w:rPr>
                <w:rFonts w:ascii="Times New Roman" w:hAnsi="Times New Roman"/>
                <w:sz w:val="17"/>
                <w:szCs w:val="17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317485">
            <w:pPr>
              <w:jc w:val="both"/>
              <w:rPr>
                <w:sz w:val="18"/>
                <w:szCs w:val="18"/>
              </w:rPr>
            </w:pPr>
            <w:r w:rsidRPr="000F5FA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F5FA7" w:rsidRDefault="00C409FB" w:rsidP="00E704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 счет поступления </w:t>
            </w: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разовых платежей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  негативного воздействия</w:t>
            </w: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на окружающую среду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и земельного налога</w:t>
            </w:r>
          </w:p>
        </w:tc>
      </w:tr>
      <w:tr w:rsidR="00C409FB" w:rsidRPr="001C474E" w:rsidTr="0007062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Доля расходов бюджета района, формируемых в рамках программ в общем объеме расходов бюджета округа</w:t>
            </w:r>
          </w:p>
          <w:p w:rsidR="00C409FB" w:rsidRPr="00263C16" w:rsidRDefault="00C409FB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бюджета по обслуживанию муниципального долга в процентном соотношении составляет 0</w:t>
            </w:r>
          </w:p>
        </w:tc>
      </w:tr>
      <w:tr w:rsidR="00C409FB" w:rsidRPr="001C474E" w:rsidTr="0007062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C7C7B">
              <w:rPr>
                <w:rFonts w:ascii="Times New Roman" w:hAnsi="Times New Roman"/>
                <w:sz w:val="17"/>
                <w:szCs w:val="17"/>
              </w:rPr>
              <w:t>Доля расходов бюджета округа на обслуживание муниципального долга</w:t>
            </w:r>
          </w:p>
          <w:p w:rsidR="00C409FB" w:rsidRPr="000C7C7B" w:rsidRDefault="00C409FB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E70E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«Повышение безопасности дорожного движения</w:t>
            </w:r>
          </w:p>
          <w:p w:rsidR="00C409FB" w:rsidRPr="000C7C7B" w:rsidRDefault="00C409FB" w:rsidP="000C7C7B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на территории Беловского муниципального округе»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конкурсов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безопасное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9FB" w:rsidRPr="007D2C01" w:rsidRDefault="00C409FB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в 4 квартале 2023 года</w:t>
            </w:r>
          </w:p>
        </w:tc>
      </w:tr>
      <w:tr w:rsidR="00C409FB" w:rsidRPr="001C474E" w:rsidTr="009B5418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статей о состоянии безопасности дорожного движения и профилактике ДТП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9B5418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C7C7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среди школьников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C409FB" w:rsidRPr="001C474E" w:rsidTr="009B541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3C16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Приобретение </w:t>
            </w:r>
            <w:proofErr w:type="spellStart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>световозвращающих</w:t>
            </w:r>
            <w:proofErr w:type="spellEnd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 приспособлений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в 4 квартале 2023 года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4D15A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садоводов, стимулирование граждан к дачному и приусадебному хозяйству на территории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4D15A6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C409FB" w:rsidRPr="007D2C01" w:rsidRDefault="00C409FB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230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948E1" w:rsidRDefault="00C409FB" w:rsidP="00317485">
            <w:pPr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948E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«Профилактика терроризма, минимизация и ликвидация последствий его проявлений</w:t>
            </w:r>
            <w:r w:rsidRPr="000948E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948E1" w:rsidRDefault="00C409FB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F5041A">
        <w:trPr>
          <w:trHeight w:val="11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2427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Показатель будет выполнен в 4 квартале 2023 года</w:t>
            </w:r>
          </w:p>
        </w:tc>
      </w:tr>
      <w:tr w:rsidR="00C409FB" w:rsidRPr="001C474E" w:rsidTr="00CB77F7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C409FB" w:rsidRPr="001C474E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45AFD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C3443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6B7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«Формирование комфортной городской среды в Беловском муниципальном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EF6B7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00286" w:rsidRDefault="00C409FB" w:rsidP="0005204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C474E" w:rsidRDefault="00C409FB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благоустроенных </w:t>
            </w:r>
            <w:r>
              <w:rPr>
                <w:rFonts w:ascii="Times New Roman" w:hAnsi="Times New Roman"/>
                <w:sz w:val="18"/>
                <w:szCs w:val="18"/>
              </w:rPr>
              <w:t>общественных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00286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065E86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9B1206" w:rsidRDefault="00C409FB" w:rsidP="008D1607">
            <w:pPr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"Развитие туризма в Беловском муниципальном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дорожных и информационных указателей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  <w:p w:rsidR="00C409FB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409FB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409FB" w:rsidRPr="002615A5" w:rsidRDefault="00C409FB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BC32A6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C32A6">
              <w:rPr>
                <w:rFonts w:ascii="Times New Roman" w:hAnsi="Times New Roman"/>
                <w:sz w:val="18"/>
                <w:szCs w:val="18"/>
                <w:lang w:eastAsia="en-US"/>
              </w:rPr>
              <w:t>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BC32A6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BC32A6">
              <w:rPr>
                <w:rFonts w:ascii="Times New Roman" w:hAnsi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целевого показателя рассчитана  на год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71C80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8033F2" w:rsidRDefault="00C409FB" w:rsidP="00062682">
            <w:pPr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8033F2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</w:t>
            </w:r>
            <w:r w:rsidRPr="001F7A0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Повышение эффективности деятельности ОМС </w:t>
            </w:r>
            <w:r w:rsidRPr="00EF6B7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AB7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7D2C01" w:rsidRDefault="00C409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71C8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F7A0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1F7A0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"Пожарная безопасность Беловского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C409FB" w:rsidRPr="00147332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956F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956F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265A7E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к концу 2023 года план будет скорректирован</w:t>
            </w: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C409FB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C409FB" w:rsidRPr="00147332" w:rsidRDefault="00C409FB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C409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71C80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1F7A0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"</w:t>
            </w:r>
            <w:r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Укрепление общественного здоровья населения</w:t>
            </w:r>
            <w:r w:rsidRPr="001F7A0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 xml:space="preserve"> Беловского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36BD2" w:rsidRDefault="00C409FB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2615A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C409FB" w:rsidRPr="00CA3165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CA3165">
              <w:rPr>
                <w:rFonts w:ascii="Times New Roman" w:hAnsi="Times New Roman"/>
                <w:sz w:val="17"/>
                <w:szCs w:val="17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CA3165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7111B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17111B">
              <w:rPr>
                <w:rFonts w:ascii="Times New Roman" w:hAnsi="Times New Roman"/>
                <w:sz w:val="17"/>
                <w:szCs w:val="17"/>
              </w:rPr>
              <w:t>Коэффициент смертности мужчин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-60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7111B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(на 100 тыс. населения)</w:t>
            </w:r>
            <w:r w:rsidRPr="0017111B">
              <w:rPr>
                <w:rFonts w:ascii="Times New Roman" w:hAnsi="Times New Roman"/>
                <w:sz w:val="17"/>
                <w:szCs w:val="17"/>
              </w:rPr>
              <w:t xml:space="preserve"> коэффициент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</w:t>
            </w:r>
          </w:p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года</w:t>
            </w:r>
          </w:p>
        </w:tc>
      </w:tr>
      <w:tr w:rsidR="00C409FB" w:rsidRPr="00CA3165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514F92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514F92">
              <w:rPr>
                <w:rFonts w:ascii="Times New Roman" w:hAnsi="Times New Roman"/>
                <w:sz w:val="17"/>
                <w:szCs w:val="17"/>
              </w:rPr>
              <w:t>Коэффициент смертности женщин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- 55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514F92" w:rsidRDefault="00C409FB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 (на 100 тыс. населения)</w:t>
            </w:r>
            <w:r w:rsidRPr="00514F92">
              <w:rPr>
                <w:rFonts w:ascii="Times New Roman" w:hAnsi="Times New Roman"/>
                <w:sz w:val="17"/>
                <w:szCs w:val="17"/>
              </w:rPr>
              <w:t xml:space="preserve"> коэффициент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CA3165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51E1E" w:rsidRDefault="00C409FB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451E1E" w:rsidRDefault="00C409FB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36232" w:rsidRDefault="00C409FB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55,4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года</w:t>
            </w:r>
          </w:p>
        </w:tc>
      </w:tr>
      <w:tr w:rsidR="00C409FB" w:rsidRPr="00CA3165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человек, принявших участие в мероприятии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A94D7C">
              <w:rPr>
                <w:rFonts w:ascii="Times New Roman" w:hAnsi="Times New Roman" w:cs="Times New Roman"/>
                <w:sz w:val="17"/>
                <w:szCs w:val="17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CA3165" w:rsidRDefault="00C409FB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расчитан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 год</w:t>
            </w:r>
          </w:p>
        </w:tc>
      </w:tr>
      <w:tr w:rsidR="00C409FB" w:rsidRPr="00A94D7C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проведенных уроков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proofErr w:type="spellStart"/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>расчитан</w:t>
            </w:r>
            <w:proofErr w:type="spellEnd"/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 год</w:t>
            </w:r>
          </w:p>
        </w:tc>
      </w:tr>
      <w:tr w:rsidR="00C409FB" w:rsidRPr="00A94D7C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размещенных постов / публикаций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proofErr w:type="spellStart"/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>расчитан</w:t>
            </w:r>
            <w:proofErr w:type="spellEnd"/>
            <w:r w:rsidRPr="00146CB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 год</w:t>
            </w:r>
          </w:p>
        </w:tc>
      </w:tr>
      <w:tr w:rsidR="00C409FB" w:rsidRPr="00A94D7C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отказу от курения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46E1F" w:rsidRDefault="00C409FB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46CB4" w:rsidRDefault="00C409FB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A94D7C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6B2DB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46E1F" w:rsidRDefault="00C409FB">
            <w:pPr>
              <w:rPr>
                <w:rFonts w:ascii="Times New Roman" w:hAnsi="Times New Roman"/>
                <w:sz w:val="16"/>
                <w:szCs w:val="16"/>
              </w:rPr>
            </w:pPr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46CB4" w:rsidRDefault="00C409FB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409FB" w:rsidRPr="00A94D7C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A94D7C" w:rsidRDefault="00C409FB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проблеме артериальной гипертензии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346E1F" w:rsidRDefault="00C409FB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Default="00C409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FB" w:rsidRPr="00146CB4" w:rsidRDefault="00C409FB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3D4">
        <w:rPr>
          <w:rFonts w:ascii="Times New Roman" w:hAnsi="Times New Roman"/>
          <w:sz w:val="20"/>
          <w:szCs w:val="20"/>
        </w:rPr>
        <w:t xml:space="preserve">Заместитель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Pr="00FF43D4">
        <w:rPr>
          <w:rFonts w:ascii="Times New Roman" w:hAnsi="Times New Roman"/>
          <w:sz w:val="20"/>
          <w:szCs w:val="20"/>
        </w:rPr>
        <w:t>А.С.Рубцова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13A5A" w:rsidRDefault="00513A5A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13A5A" w:rsidRDefault="00513A5A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13A5A" w:rsidRDefault="00513A5A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 xml:space="preserve"> </w:t>
      </w:r>
      <w:r w:rsidR="009B4D5C">
        <w:rPr>
          <w:rFonts w:ascii="Times New Roman" w:hAnsi="Times New Roman"/>
          <w:sz w:val="16"/>
          <w:szCs w:val="16"/>
        </w:rPr>
        <w:t xml:space="preserve">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>Р.Б.Лазарева</w:t>
      </w:r>
    </w:p>
    <w:sectPr w:rsidR="00D37AA4" w:rsidRPr="00147332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05D"/>
    <w:rsid w:val="00000615"/>
    <w:rsid w:val="0000290A"/>
    <w:rsid w:val="000039A5"/>
    <w:rsid w:val="00004412"/>
    <w:rsid w:val="0000572F"/>
    <w:rsid w:val="000057DB"/>
    <w:rsid w:val="0000583D"/>
    <w:rsid w:val="00007B62"/>
    <w:rsid w:val="00007F6D"/>
    <w:rsid w:val="000129AA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48B9"/>
    <w:rsid w:val="00034ACE"/>
    <w:rsid w:val="00036AC8"/>
    <w:rsid w:val="000379CF"/>
    <w:rsid w:val="00040863"/>
    <w:rsid w:val="00041E74"/>
    <w:rsid w:val="0004244C"/>
    <w:rsid w:val="00043E10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731"/>
    <w:rsid w:val="00060727"/>
    <w:rsid w:val="00060AB7"/>
    <w:rsid w:val="00061595"/>
    <w:rsid w:val="00062682"/>
    <w:rsid w:val="0006522B"/>
    <w:rsid w:val="00065491"/>
    <w:rsid w:val="00065E86"/>
    <w:rsid w:val="000670DF"/>
    <w:rsid w:val="00070627"/>
    <w:rsid w:val="0007222E"/>
    <w:rsid w:val="00072B28"/>
    <w:rsid w:val="000742B7"/>
    <w:rsid w:val="00074574"/>
    <w:rsid w:val="00077514"/>
    <w:rsid w:val="00082131"/>
    <w:rsid w:val="0008723A"/>
    <w:rsid w:val="00090856"/>
    <w:rsid w:val="000948E1"/>
    <w:rsid w:val="00097E3B"/>
    <w:rsid w:val="000A2C94"/>
    <w:rsid w:val="000A34F1"/>
    <w:rsid w:val="000A4BBA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86E"/>
    <w:rsid w:val="000D3025"/>
    <w:rsid w:val="000D3705"/>
    <w:rsid w:val="000D4FA2"/>
    <w:rsid w:val="000D7C23"/>
    <w:rsid w:val="000D7DC0"/>
    <w:rsid w:val="000E073F"/>
    <w:rsid w:val="000E4D6B"/>
    <w:rsid w:val="000E578F"/>
    <w:rsid w:val="000E6198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1B3"/>
    <w:rsid w:val="001048BE"/>
    <w:rsid w:val="00106D6D"/>
    <w:rsid w:val="00110335"/>
    <w:rsid w:val="001122DC"/>
    <w:rsid w:val="0011545C"/>
    <w:rsid w:val="00117FDC"/>
    <w:rsid w:val="00123EA7"/>
    <w:rsid w:val="0012423F"/>
    <w:rsid w:val="0012432C"/>
    <w:rsid w:val="00125D7C"/>
    <w:rsid w:val="00125EBE"/>
    <w:rsid w:val="00126F1E"/>
    <w:rsid w:val="00131582"/>
    <w:rsid w:val="0013217B"/>
    <w:rsid w:val="0013389D"/>
    <w:rsid w:val="001351F6"/>
    <w:rsid w:val="00135453"/>
    <w:rsid w:val="00135CB0"/>
    <w:rsid w:val="00136E68"/>
    <w:rsid w:val="0013730C"/>
    <w:rsid w:val="001401A5"/>
    <w:rsid w:val="00141AA5"/>
    <w:rsid w:val="00144FAF"/>
    <w:rsid w:val="00145D0B"/>
    <w:rsid w:val="00146D8F"/>
    <w:rsid w:val="00147332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959"/>
    <w:rsid w:val="00160EE8"/>
    <w:rsid w:val="001622B3"/>
    <w:rsid w:val="0016234F"/>
    <w:rsid w:val="001629DC"/>
    <w:rsid w:val="00163035"/>
    <w:rsid w:val="00167D69"/>
    <w:rsid w:val="00170412"/>
    <w:rsid w:val="0017111B"/>
    <w:rsid w:val="00171DC7"/>
    <w:rsid w:val="00172BB4"/>
    <w:rsid w:val="00172CB5"/>
    <w:rsid w:val="001747E1"/>
    <w:rsid w:val="001758F8"/>
    <w:rsid w:val="00176A16"/>
    <w:rsid w:val="001804C9"/>
    <w:rsid w:val="00181ACE"/>
    <w:rsid w:val="00181DDF"/>
    <w:rsid w:val="001846F3"/>
    <w:rsid w:val="00184B91"/>
    <w:rsid w:val="00184F8C"/>
    <w:rsid w:val="00185DD8"/>
    <w:rsid w:val="00187486"/>
    <w:rsid w:val="00190170"/>
    <w:rsid w:val="00190DE0"/>
    <w:rsid w:val="001926EF"/>
    <w:rsid w:val="0019338D"/>
    <w:rsid w:val="00193A21"/>
    <w:rsid w:val="001957C5"/>
    <w:rsid w:val="001962F0"/>
    <w:rsid w:val="00196343"/>
    <w:rsid w:val="00196CBD"/>
    <w:rsid w:val="001A0B72"/>
    <w:rsid w:val="001A3728"/>
    <w:rsid w:val="001A39FC"/>
    <w:rsid w:val="001A3AC8"/>
    <w:rsid w:val="001A7F27"/>
    <w:rsid w:val="001B07D6"/>
    <w:rsid w:val="001B1A28"/>
    <w:rsid w:val="001B6192"/>
    <w:rsid w:val="001B7BAC"/>
    <w:rsid w:val="001C4124"/>
    <w:rsid w:val="001C4518"/>
    <w:rsid w:val="001C474E"/>
    <w:rsid w:val="001C568B"/>
    <w:rsid w:val="001D38AE"/>
    <w:rsid w:val="001D45AF"/>
    <w:rsid w:val="001D72E5"/>
    <w:rsid w:val="001D78C6"/>
    <w:rsid w:val="001E1535"/>
    <w:rsid w:val="001E2059"/>
    <w:rsid w:val="001E2B10"/>
    <w:rsid w:val="001E4BE8"/>
    <w:rsid w:val="001E5E81"/>
    <w:rsid w:val="001E64AF"/>
    <w:rsid w:val="001F10B8"/>
    <w:rsid w:val="001F1CAE"/>
    <w:rsid w:val="001F23CE"/>
    <w:rsid w:val="001F2ABA"/>
    <w:rsid w:val="001F4FB4"/>
    <w:rsid w:val="001F7A0B"/>
    <w:rsid w:val="00201A90"/>
    <w:rsid w:val="002043B3"/>
    <w:rsid w:val="00204CB2"/>
    <w:rsid w:val="00204E1E"/>
    <w:rsid w:val="00205A94"/>
    <w:rsid w:val="0020699E"/>
    <w:rsid w:val="00211A3A"/>
    <w:rsid w:val="00212D6E"/>
    <w:rsid w:val="002142A2"/>
    <w:rsid w:val="00214465"/>
    <w:rsid w:val="002148F4"/>
    <w:rsid w:val="00215E07"/>
    <w:rsid w:val="00217B15"/>
    <w:rsid w:val="00217BF9"/>
    <w:rsid w:val="0022272A"/>
    <w:rsid w:val="00224291"/>
    <w:rsid w:val="00225BFB"/>
    <w:rsid w:val="00227DF5"/>
    <w:rsid w:val="00230093"/>
    <w:rsid w:val="00230A21"/>
    <w:rsid w:val="002331BA"/>
    <w:rsid w:val="00234419"/>
    <w:rsid w:val="00234F7A"/>
    <w:rsid w:val="0023745C"/>
    <w:rsid w:val="00240598"/>
    <w:rsid w:val="00240D84"/>
    <w:rsid w:val="00240F7B"/>
    <w:rsid w:val="002411B6"/>
    <w:rsid w:val="002421D5"/>
    <w:rsid w:val="00242774"/>
    <w:rsid w:val="002438FF"/>
    <w:rsid w:val="00246438"/>
    <w:rsid w:val="00250829"/>
    <w:rsid w:val="002521A7"/>
    <w:rsid w:val="002531A9"/>
    <w:rsid w:val="002536BC"/>
    <w:rsid w:val="00253EF6"/>
    <w:rsid w:val="00253FA5"/>
    <w:rsid w:val="00254BDE"/>
    <w:rsid w:val="00256014"/>
    <w:rsid w:val="002615A5"/>
    <w:rsid w:val="0026364D"/>
    <w:rsid w:val="00263C16"/>
    <w:rsid w:val="00263C4C"/>
    <w:rsid w:val="00265A7E"/>
    <w:rsid w:val="002703F7"/>
    <w:rsid w:val="00271076"/>
    <w:rsid w:val="00273E5B"/>
    <w:rsid w:val="0027581C"/>
    <w:rsid w:val="00276626"/>
    <w:rsid w:val="002818B1"/>
    <w:rsid w:val="00281DC5"/>
    <w:rsid w:val="00284C67"/>
    <w:rsid w:val="00286AC6"/>
    <w:rsid w:val="00293723"/>
    <w:rsid w:val="002951C3"/>
    <w:rsid w:val="002962C3"/>
    <w:rsid w:val="002A058C"/>
    <w:rsid w:val="002A6E2B"/>
    <w:rsid w:val="002A6EAF"/>
    <w:rsid w:val="002B4C6A"/>
    <w:rsid w:val="002B60F3"/>
    <w:rsid w:val="002B616A"/>
    <w:rsid w:val="002B7203"/>
    <w:rsid w:val="002C0B6A"/>
    <w:rsid w:val="002C1375"/>
    <w:rsid w:val="002C19BC"/>
    <w:rsid w:val="002C311F"/>
    <w:rsid w:val="002C553B"/>
    <w:rsid w:val="002C64DD"/>
    <w:rsid w:val="002C71F6"/>
    <w:rsid w:val="002C7EDD"/>
    <w:rsid w:val="002C7F43"/>
    <w:rsid w:val="002D0421"/>
    <w:rsid w:val="002D0605"/>
    <w:rsid w:val="002D10F0"/>
    <w:rsid w:val="002D1EA3"/>
    <w:rsid w:val="002D2B09"/>
    <w:rsid w:val="002D4A2C"/>
    <w:rsid w:val="002D5320"/>
    <w:rsid w:val="002D64C8"/>
    <w:rsid w:val="002E161C"/>
    <w:rsid w:val="002E16F5"/>
    <w:rsid w:val="002E254E"/>
    <w:rsid w:val="002E4CEC"/>
    <w:rsid w:val="002E5464"/>
    <w:rsid w:val="002E5508"/>
    <w:rsid w:val="002E62C0"/>
    <w:rsid w:val="002F0FE1"/>
    <w:rsid w:val="002F1E1F"/>
    <w:rsid w:val="002F3974"/>
    <w:rsid w:val="002F4A37"/>
    <w:rsid w:val="002F6C48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302E"/>
    <w:rsid w:val="00316504"/>
    <w:rsid w:val="00316CB2"/>
    <w:rsid w:val="00317485"/>
    <w:rsid w:val="003212B5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ABA"/>
    <w:rsid w:val="00337286"/>
    <w:rsid w:val="003401A9"/>
    <w:rsid w:val="00341D25"/>
    <w:rsid w:val="00346D62"/>
    <w:rsid w:val="00347B13"/>
    <w:rsid w:val="00351B78"/>
    <w:rsid w:val="00354711"/>
    <w:rsid w:val="00354CD3"/>
    <w:rsid w:val="00360BD9"/>
    <w:rsid w:val="0036500B"/>
    <w:rsid w:val="003664C4"/>
    <w:rsid w:val="0036671B"/>
    <w:rsid w:val="003669E4"/>
    <w:rsid w:val="00371C80"/>
    <w:rsid w:val="00377375"/>
    <w:rsid w:val="00380DC7"/>
    <w:rsid w:val="003813A0"/>
    <w:rsid w:val="003827EA"/>
    <w:rsid w:val="00382E76"/>
    <w:rsid w:val="00383417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39CA"/>
    <w:rsid w:val="003A3C98"/>
    <w:rsid w:val="003A437F"/>
    <w:rsid w:val="003B0250"/>
    <w:rsid w:val="003B0F7B"/>
    <w:rsid w:val="003B471D"/>
    <w:rsid w:val="003B4737"/>
    <w:rsid w:val="003B4DA3"/>
    <w:rsid w:val="003C34F9"/>
    <w:rsid w:val="003C662E"/>
    <w:rsid w:val="003C6C1F"/>
    <w:rsid w:val="003C7D41"/>
    <w:rsid w:val="003C7E3E"/>
    <w:rsid w:val="003D0EEF"/>
    <w:rsid w:val="003D1041"/>
    <w:rsid w:val="003D78E2"/>
    <w:rsid w:val="003E0F19"/>
    <w:rsid w:val="003E1573"/>
    <w:rsid w:val="003E1F4F"/>
    <w:rsid w:val="003E5FB3"/>
    <w:rsid w:val="003F2BEA"/>
    <w:rsid w:val="003F33C3"/>
    <w:rsid w:val="003F5A1A"/>
    <w:rsid w:val="003F5B55"/>
    <w:rsid w:val="003F6605"/>
    <w:rsid w:val="003F664A"/>
    <w:rsid w:val="00403636"/>
    <w:rsid w:val="00404151"/>
    <w:rsid w:val="004101D6"/>
    <w:rsid w:val="00410C94"/>
    <w:rsid w:val="004116A4"/>
    <w:rsid w:val="0041257D"/>
    <w:rsid w:val="0041307F"/>
    <w:rsid w:val="00414B04"/>
    <w:rsid w:val="00415A48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50979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A06"/>
    <w:rsid w:val="00464D1A"/>
    <w:rsid w:val="00464E64"/>
    <w:rsid w:val="0047005D"/>
    <w:rsid w:val="00470204"/>
    <w:rsid w:val="004705A3"/>
    <w:rsid w:val="004706EE"/>
    <w:rsid w:val="00472421"/>
    <w:rsid w:val="0047249C"/>
    <w:rsid w:val="00472AD1"/>
    <w:rsid w:val="00474E84"/>
    <w:rsid w:val="004751C6"/>
    <w:rsid w:val="00481097"/>
    <w:rsid w:val="00481755"/>
    <w:rsid w:val="00482580"/>
    <w:rsid w:val="004860C1"/>
    <w:rsid w:val="00487EAE"/>
    <w:rsid w:val="00493BC3"/>
    <w:rsid w:val="00493EFE"/>
    <w:rsid w:val="00494D62"/>
    <w:rsid w:val="00496C8C"/>
    <w:rsid w:val="00497A70"/>
    <w:rsid w:val="004A5238"/>
    <w:rsid w:val="004A6E47"/>
    <w:rsid w:val="004A730E"/>
    <w:rsid w:val="004A7312"/>
    <w:rsid w:val="004B0CC2"/>
    <w:rsid w:val="004B3EA7"/>
    <w:rsid w:val="004B6E0F"/>
    <w:rsid w:val="004C014D"/>
    <w:rsid w:val="004C0EEC"/>
    <w:rsid w:val="004C7837"/>
    <w:rsid w:val="004D15A6"/>
    <w:rsid w:val="004D1E2F"/>
    <w:rsid w:val="004D7790"/>
    <w:rsid w:val="004E1582"/>
    <w:rsid w:val="004E1CEC"/>
    <w:rsid w:val="004E4E8D"/>
    <w:rsid w:val="004E6A89"/>
    <w:rsid w:val="004E7BFE"/>
    <w:rsid w:val="004F025A"/>
    <w:rsid w:val="004F3EF3"/>
    <w:rsid w:val="004F417D"/>
    <w:rsid w:val="004F4490"/>
    <w:rsid w:val="004F44C5"/>
    <w:rsid w:val="004F5040"/>
    <w:rsid w:val="004F6225"/>
    <w:rsid w:val="004F65B7"/>
    <w:rsid w:val="00500BAB"/>
    <w:rsid w:val="0050234B"/>
    <w:rsid w:val="00504DAA"/>
    <w:rsid w:val="00510616"/>
    <w:rsid w:val="0051076C"/>
    <w:rsid w:val="00513685"/>
    <w:rsid w:val="00513A5A"/>
    <w:rsid w:val="005144B8"/>
    <w:rsid w:val="00514559"/>
    <w:rsid w:val="00514F92"/>
    <w:rsid w:val="00515761"/>
    <w:rsid w:val="00517AA5"/>
    <w:rsid w:val="005228E3"/>
    <w:rsid w:val="00523A00"/>
    <w:rsid w:val="005247D5"/>
    <w:rsid w:val="00525118"/>
    <w:rsid w:val="00525E74"/>
    <w:rsid w:val="00527E9E"/>
    <w:rsid w:val="005300DA"/>
    <w:rsid w:val="005308BB"/>
    <w:rsid w:val="00530C02"/>
    <w:rsid w:val="00530C84"/>
    <w:rsid w:val="0053101B"/>
    <w:rsid w:val="00531886"/>
    <w:rsid w:val="00531B70"/>
    <w:rsid w:val="00532458"/>
    <w:rsid w:val="00532E86"/>
    <w:rsid w:val="005354A7"/>
    <w:rsid w:val="0053579F"/>
    <w:rsid w:val="005360A1"/>
    <w:rsid w:val="00536CCA"/>
    <w:rsid w:val="005401A3"/>
    <w:rsid w:val="00544154"/>
    <w:rsid w:val="005451D7"/>
    <w:rsid w:val="00546936"/>
    <w:rsid w:val="00546F00"/>
    <w:rsid w:val="0055142E"/>
    <w:rsid w:val="00557820"/>
    <w:rsid w:val="00560091"/>
    <w:rsid w:val="0056255F"/>
    <w:rsid w:val="0056356C"/>
    <w:rsid w:val="0056660C"/>
    <w:rsid w:val="00571E6F"/>
    <w:rsid w:val="0057383D"/>
    <w:rsid w:val="0057526C"/>
    <w:rsid w:val="00581B18"/>
    <w:rsid w:val="00581C16"/>
    <w:rsid w:val="00582104"/>
    <w:rsid w:val="005822F4"/>
    <w:rsid w:val="005824A0"/>
    <w:rsid w:val="00582FFC"/>
    <w:rsid w:val="005871E1"/>
    <w:rsid w:val="005873DC"/>
    <w:rsid w:val="0058787E"/>
    <w:rsid w:val="00587B34"/>
    <w:rsid w:val="00590C5F"/>
    <w:rsid w:val="00592C20"/>
    <w:rsid w:val="00593F01"/>
    <w:rsid w:val="00594360"/>
    <w:rsid w:val="00596FE6"/>
    <w:rsid w:val="005975A1"/>
    <w:rsid w:val="00597667"/>
    <w:rsid w:val="005A2388"/>
    <w:rsid w:val="005A3060"/>
    <w:rsid w:val="005A331C"/>
    <w:rsid w:val="005A4409"/>
    <w:rsid w:val="005A7E13"/>
    <w:rsid w:val="005B291A"/>
    <w:rsid w:val="005B2A6E"/>
    <w:rsid w:val="005B3B13"/>
    <w:rsid w:val="005B417A"/>
    <w:rsid w:val="005B4966"/>
    <w:rsid w:val="005B4CCD"/>
    <w:rsid w:val="005C012B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71C8"/>
    <w:rsid w:val="005F0957"/>
    <w:rsid w:val="005F5028"/>
    <w:rsid w:val="005F50F0"/>
    <w:rsid w:val="005F71E1"/>
    <w:rsid w:val="005F7E65"/>
    <w:rsid w:val="00600037"/>
    <w:rsid w:val="00601AAE"/>
    <w:rsid w:val="00601AB2"/>
    <w:rsid w:val="00603DAD"/>
    <w:rsid w:val="00607CE9"/>
    <w:rsid w:val="006113BD"/>
    <w:rsid w:val="006120E9"/>
    <w:rsid w:val="00614173"/>
    <w:rsid w:val="0061702E"/>
    <w:rsid w:val="00617B04"/>
    <w:rsid w:val="00617C44"/>
    <w:rsid w:val="00620F46"/>
    <w:rsid w:val="006252C9"/>
    <w:rsid w:val="0062582E"/>
    <w:rsid w:val="00625B01"/>
    <w:rsid w:val="0063057B"/>
    <w:rsid w:val="00631752"/>
    <w:rsid w:val="00631F0F"/>
    <w:rsid w:val="00631F9C"/>
    <w:rsid w:val="00632C61"/>
    <w:rsid w:val="006351E8"/>
    <w:rsid w:val="00635266"/>
    <w:rsid w:val="00636424"/>
    <w:rsid w:val="006366F8"/>
    <w:rsid w:val="006372D6"/>
    <w:rsid w:val="00641C8A"/>
    <w:rsid w:val="0064351E"/>
    <w:rsid w:val="00644233"/>
    <w:rsid w:val="00644989"/>
    <w:rsid w:val="00645F07"/>
    <w:rsid w:val="00652F05"/>
    <w:rsid w:val="00653DA4"/>
    <w:rsid w:val="00656360"/>
    <w:rsid w:val="00656E49"/>
    <w:rsid w:val="00660559"/>
    <w:rsid w:val="0066170B"/>
    <w:rsid w:val="0066595D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86D94"/>
    <w:rsid w:val="00691507"/>
    <w:rsid w:val="00692B55"/>
    <w:rsid w:val="00692CFF"/>
    <w:rsid w:val="00693815"/>
    <w:rsid w:val="006941F4"/>
    <w:rsid w:val="00696AF4"/>
    <w:rsid w:val="00696FFA"/>
    <w:rsid w:val="006975BC"/>
    <w:rsid w:val="006A1549"/>
    <w:rsid w:val="006A436D"/>
    <w:rsid w:val="006A4A90"/>
    <w:rsid w:val="006A5945"/>
    <w:rsid w:val="006A606E"/>
    <w:rsid w:val="006B1832"/>
    <w:rsid w:val="006B2DB0"/>
    <w:rsid w:val="006B510A"/>
    <w:rsid w:val="006B5418"/>
    <w:rsid w:val="006B5992"/>
    <w:rsid w:val="006B6D03"/>
    <w:rsid w:val="006B73B7"/>
    <w:rsid w:val="006C10D5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28F1"/>
    <w:rsid w:val="006E2C88"/>
    <w:rsid w:val="006E7549"/>
    <w:rsid w:val="006F03D9"/>
    <w:rsid w:val="006F03E3"/>
    <w:rsid w:val="006F0CD5"/>
    <w:rsid w:val="006F54B8"/>
    <w:rsid w:val="006F5BD8"/>
    <w:rsid w:val="006F64C4"/>
    <w:rsid w:val="006F77F3"/>
    <w:rsid w:val="00702283"/>
    <w:rsid w:val="007049CA"/>
    <w:rsid w:val="00704ED3"/>
    <w:rsid w:val="007066E2"/>
    <w:rsid w:val="00706977"/>
    <w:rsid w:val="007071F4"/>
    <w:rsid w:val="00710678"/>
    <w:rsid w:val="007145C6"/>
    <w:rsid w:val="007149CC"/>
    <w:rsid w:val="00714A06"/>
    <w:rsid w:val="00715BD3"/>
    <w:rsid w:val="00721A1C"/>
    <w:rsid w:val="0072531E"/>
    <w:rsid w:val="00725DF9"/>
    <w:rsid w:val="007279F6"/>
    <w:rsid w:val="0073050F"/>
    <w:rsid w:val="00731444"/>
    <w:rsid w:val="00732185"/>
    <w:rsid w:val="007336B7"/>
    <w:rsid w:val="00733BD0"/>
    <w:rsid w:val="007351A9"/>
    <w:rsid w:val="0073537A"/>
    <w:rsid w:val="00735EE7"/>
    <w:rsid w:val="00740E94"/>
    <w:rsid w:val="00741601"/>
    <w:rsid w:val="0074193C"/>
    <w:rsid w:val="00746014"/>
    <w:rsid w:val="00750FD4"/>
    <w:rsid w:val="007514C2"/>
    <w:rsid w:val="00753CC8"/>
    <w:rsid w:val="00755327"/>
    <w:rsid w:val="007554F6"/>
    <w:rsid w:val="00756194"/>
    <w:rsid w:val="00756BD4"/>
    <w:rsid w:val="00757E60"/>
    <w:rsid w:val="0076062D"/>
    <w:rsid w:val="00762100"/>
    <w:rsid w:val="00762826"/>
    <w:rsid w:val="00763A98"/>
    <w:rsid w:val="007649FE"/>
    <w:rsid w:val="007650DF"/>
    <w:rsid w:val="0076584C"/>
    <w:rsid w:val="0076596E"/>
    <w:rsid w:val="00766501"/>
    <w:rsid w:val="00767ABF"/>
    <w:rsid w:val="00770494"/>
    <w:rsid w:val="007715DE"/>
    <w:rsid w:val="00772149"/>
    <w:rsid w:val="0077272C"/>
    <w:rsid w:val="00772A45"/>
    <w:rsid w:val="007731D3"/>
    <w:rsid w:val="00775F0A"/>
    <w:rsid w:val="00780013"/>
    <w:rsid w:val="00780BB0"/>
    <w:rsid w:val="00784B47"/>
    <w:rsid w:val="00786073"/>
    <w:rsid w:val="007931DB"/>
    <w:rsid w:val="00793514"/>
    <w:rsid w:val="007944D4"/>
    <w:rsid w:val="007A024E"/>
    <w:rsid w:val="007A081B"/>
    <w:rsid w:val="007A09A6"/>
    <w:rsid w:val="007A0D2E"/>
    <w:rsid w:val="007A1B34"/>
    <w:rsid w:val="007A1E0A"/>
    <w:rsid w:val="007A2AA5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291B"/>
    <w:rsid w:val="007C4843"/>
    <w:rsid w:val="007C5832"/>
    <w:rsid w:val="007C77B4"/>
    <w:rsid w:val="007C7951"/>
    <w:rsid w:val="007D24A3"/>
    <w:rsid w:val="007D2C01"/>
    <w:rsid w:val="007D6C56"/>
    <w:rsid w:val="007D6E52"/>
    <w:rsid w:val="007D7605"/>
    <w:rsid w:val="007E0A7B"/>
    <w:rsid w:val="007E2A5F"/>
    <w:rsid w:val="007F0343"/>
    <w:rsid w:val="007F26E5"/>
    <w:rsid w:val="007F2BB1"/>
    <w:rsid w:val="007F34D9"/>
    <w:rsid w:val="007F3BA8"/>
    <w:rsid w:val="007F7753"/>
    <w:rsid w:val="00800277"/>
    <w:rsid w:val="008033F2"/>
    <w:rsid w:val="00803A79"/>
    <w:rsid w:val="008062E6"/>
    <w:rsid w:val="00807690"/>
    <w:rsid w:val="0081195C"/>
    <w:rsid w:val="00813A83"/>
    <w:rsid w:val="00815BDB"/>
    <w:rsid w:val="00822474"/>
    <w:rsid w:val="008229E7"/>
    <w:rsid w:val="00822B49"/>
    <w:rsid w:val="00823EF8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AFD"/>
    <w:rsid w:val="00846356"/>
    <w:rsid w:val="00846660"/>
    <w:rsid w:val="00846A18"/>
    <w:rsid w:val="0084775A"/>
    <w:rsid w:val="00847C60"/>
    <w:rsid w:val="008500D0"/>
    <w:rsid w:val="0085025D"/>
    <w:rsid w:val="0085367B"/>
    <w:rsid w:val="008536B9"/>
    <w:rsid w:val="00854C3C"/>
    <w:rsid w:val="00856AC8"/>
    <w:rsid w:val="00856EEC"/>
    <w:rsid w:val="008612CB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66AB"/>
    <w:rsid w:val="00876C74"/>
    <w:rsid w:val="00876F4E"/>
    <w:rsid w:val="00881273"/>
    <w:rsid w:val="008856B3"/>
    <w:rsid w:val="00887918"/>
    <w:rsid w:val="008953FB"/>
    <w:rsid w:val="008A1874"/>
    <w:rsid w:val="008A4498"/>
    <w:rsid w:val="008A4D8C"/>
    <w:rsid w:val="008A5178"/>
    <w:rsid w:val="008A58FE"/>
    <w:rsid w:val="008A660B"/>
    <w:rsid w:val="008A6F8F"/>
    <w:rsid w:val="008A7685"/>
    <w:rsid w:val="008B068E"/>
    <w:rsid w:val="008B0D8F"/>
    <w:rsid w:val="008B1091"/>
    <w:rsid w:val="008B1687"/>
    <w:rsid w:val="008B18D9"/>
    <w:rsid w:val="008B300D"/>
    <w:rsid w:val="008B7E51"/>
    <w:rsid w:val="008C31ED"/>
    <w:rsid w:val="008C32B4"/>
    <w:rsid w:val="008C4A6E"/>
    <w:rsid w:val="008C4BF2"/>
    <w:rsid w:val="008C7EB6"/>
    <w:rsid w:val="008D05BC"/>
    <w:rsid w:val="008D1418"/>
    <w:rsid w:val="008D1607"/>
    <w:rsid w:val="008D2176"/>
    <w:rsid w:val="008D2185"/>
    <w:rsid w:val="008E0561"/>
    <w:rsid w:val="008E3453"/>
    <w:rsid w:val="008E4120"/>
    <w:rsid w:val="008F2AF9"/>
    <w:rsid w:val="008F5A31"/>
    <w:rsid w:val="008F6011"/>
    <w:rsid w:val="008F78EA"/>
    <w:rsid w:val="00904D8E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FC8"/>
    <w:rsid w:val="00923564"/>
    <w:rsid w:val="00927A87"/>
    <w:rsid w:val="00931CD8"/>
    <w:rsid w:val="00933469"/>
    <w:rsid w:val="00936F51"/>
    <w:rsid w:val="00937374"/>
    <w:rsid w:val="00940FC9"/>
    <w:rsid w:val="00941DD6"/>
    <w:rsid w:val="00941F0D"/>
    <w:rsid w:val="009438B8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306C"/>
    <w:rsid w:val="00964BEE"/>
    <w:rsid w:val="009672B6"/>
    <w:rsid w:val="00970CAE"/>
    <w:rsid w:val="009721D7"/>
    <w:rsid w:val="00972A0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6320"/>
    <w:rsid w:val="009A36D4"/>
    <w:rsid w:val="009A443C"/>
    <w:rsid w:val="009B1206"/>
    <w:rsid w:val="009B4AA6"/>
    <w:rsid w:val="009B4D5C"/>
    <w:rsid w:val="009B5418"/>
    <w:rsid w:val="009B7CC7"/>
    <w:rsid w:val="009C08A4"/>
    <w:rsid w:val="009C11F5"/>
    <w:rsid w:val="009C1379"/>
    <w:rsid w:val="009C2E5B"/>
    <w:rsid w:val="009C3A20"/>
    <w:rsid w:val="009C4456"/>
    <w:rsid w:val="009C6BF2"/>
    <w:rsid w:val="009C73EB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D01"/>
    <w:rsid w:val="009D7ADC"/>
    <w:rsid w:val="009E253F"/>
    <w:rsid w:val="009E5870"/>
    <w:rsid w:val="009E7704"/>
    <w:rsid w:val="009F1316"/>
    <w:rsid w:val="009F393D"/>
    <w:rsid w:val="009F440D"/>
    <w:rsid w:val="009F587E"/>
    <w:rsid w:val="009F68B3"/>
    <w:rsid w:val="00A0012C"/>
    <w:rsid w:val="00A0015D"/>
    <w:rsid w:val="00A0191B"/>
    <w:rsid w:val="00A032DD"/>
    <w:rsid w:val="00A03E0F"/>
    <w:rsid w:val="00A04A99"/>
    <w:rsid w:val="00A053E8"/>
    <w:rsid w:val="00A05D54"/>
    <w:rsid w:val="00A061AB"/>
    <w:rsid w:val="00A06BBA"/>
    <w:rsid w:val="00A117D0"/>
    <w:rsid w:val="00A130EB"/>
    <w:rsid w:val="00A167D2"/>
    <w:rsid w:val="00A16A21"/>
    <w:rsid w:val="00A17822"/>
    <w:rsid w:val="00A1790C"/>
    <w:rsid w:val="00A17EFA"/>
    <w:rsid w:val="00A21AA5"/>
    <w:rsid w:val="00A27531"/>
    <w:rsid w:val="00A3004A"/>
    <w:rsid w:val="00A30B8C"/>
    <w:rsid w:val="00A32D8A"/>
    <w:rsid w:val="00A34FA4"/>
    <w:rsid w:val="00A3781C"/>
    <w:rsid w:val="00A4047B"/>
    <w:rsid w:val="00A428E6"/>
    <w:rsid w:val="00A45E82"/>
    <w:rsid w:val="00A464A5"/>
    <w:rsid w:val="00A47399"/>
    <w:rsid w:val="00A47B81"/>
    <w:rsid w:val="00A5120C"/>
    <w:rsid w:val="00A519F5"/>
    <w:rsid w:val="00A522A8"/>
    <w:rsid w:val="00A542D5"/>
    <w:rsid w:val="00A54B26"/>
    <w:rsid w:val="00A55285"/>
    <w:rsid w:val="00A572EB"/>
    <w:rsid w:val="00A62AC8"/>
    <w:rsid w:val="00A63F14"/>
    <w:rsid w:val="00A64D89"/>
    <w:rsid w:val="00A67BD6"/>
    <w:rsid w:val="00A705DF"/>
    <w:rsid w:val="00A732E4"/>
    <w:rsid w:val="00A768D4"/>
    <w:rsid w:val="00A770D5"/>
    <w:rsid w:val="00A77A42"/>
    <w:rsid w:val="00A82EFD"/>
    <w:rsid w:val="00A8410E"/>
    <w:rsid w:val="00A854CB"/>
    <w:rsid w:val="00A8676C"/>
    <w:rsid w:val="00A871B8"/>
    <w:rsid w:val="00A903CB"/>
    <w:rsid w:val="00A9186D"/>
    <w:rsid w:val="00A91FFE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3099"/>
    <w:rsid w:val="00AB4CEA"/>
    <w:rsid w:val="00AB4DFD"/>
    <w:rsid w:val="00AB75DF"/>
    <w:rsid w:val="00AB7613"/>
    <w:rsid w:val="00AC01DB"/>
    <w:rsid w:val="00AC042F"/>
    <w:rsid w:val="00AC0831"/>
    <w:rsid w:val="00AC0897"/>
    <w:rsid w:val="00AC1C21"/>
    <w:rsid w:val="00AC4A4E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4BB9"/>
    <w:rsid w:val="00AE4E66"/>
    <w:rsid w:val="00AE6586"/>
    <w:rsid w:val="00AE6F6D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5EC1"/>
    <w:rsid w:val="00B076C4"/>
    <w:rsid w:val="00B101B9"/>
    <w:rsid w:val="00B10863"/>
    <w:rsid w:val="00B12E3B"/>
    <w:rsid w:val="00B14003"/>
    <w:rsid w:val="00B1638F"/>
    <w:rsid w:val="00B16AB9"/>
    <w:rsid w:val="00B17835"/>
    <w:rsid w:val="00B211C6"/>
    <w:rsid w:val="00B23890"/>
    <w:rsid w:val="00B24807"/>
    <w:rsid w:val="00B256A2"/>
    <w:rsid w:val="00B266B0"/>
    <w:rsid w:val="00B27BC0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469C"/>
    <w:rsid w:val="00B47EA4"/>
    <w:rsid w:val="00B5036A"/>
    <w:rsid w:val="00B504C2"/>
    <w:rsid w:val="00B50F61"/>
    <w:rsid w:val="00B514D9"/>
    <w:rsid w:val="00B51B95"/>
    <w:rsid w:val="00B521F4"/>
    <w:rsid w:val="00B53E4A"/>
    <w:rsid w:val="00B56409"/>
    <w:rsid w:val="00B57929"/>
    <w:rsid w:val="00B57DBB"/>
    <w:rsid w:val="00B6119C"/>
    <w:rsid w:val="00B62BB4"/>
    <w:rsid w:val="00B6508B"/>
    <w:rsid w:val="00B657AF"/>
    <w:rsid w:val="00B6580D"/>
    <w:rsid w:val="00B71235"/>
    <w:rsid w:val="00B740A9"/>
    <w:rsid w:val="00B75CB6"/>
    <w:rsid w:val="00B91B63"/>
    <w:rsid w:val="00B932DE"/>
    <w:rsid w:val="00B9564C"/>
    <w:rsid w:val="00B959F8"/>
    <w:rsid w:val="00B96DF0"/>
    <w:rsid w:val="00B97D41"/>
    <w:rsid w:val="00BA11E0"/>
    <w:rsid w:val="00BA137F"/>
    <w:rsid w:val="00BA2E64"/>
    <w:rsid w:val="00BB3C1F"/>
    <w:rsid w:val="00BB555E"/>
    <w:rsid w:val="00BB6463"/>
    <w:rsid w:val="00BB71AE"/>
    <w:rsid w:val="00BC0242"/>
    <w:rsid w:val="00BC23DB"/>
    <w:rsid w:val="00BC32A6"/>
    <w:rsid w:val="00BC3975"/>
    <w:rsid w:val="00BC404B"/>
    <w:rsid w:val="00BC4BD0"/>
    <w:rsid w:val="00BC4D70"/>
    <w:rsid w:val="00BC648A"/>
    <w:rsid w:val="00BC64F7"/>
    <w:rsid w:val="00BC6ECA"/>
    <w:rsid w:val="00BC7E87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7DFF"/>
    <w:rsid w:val="00C003C8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835"/>
    <w:rsid w:val="00C120BC"/>
    <w:rsid w:val="00C155B0"/>
    <w:rsid w:val="00C15D64"/>
    <w:rsid w:val="00C164F6"/>
    <w:rsid w:val="00C17161"/>
    <w:rsid w:val="00C17334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409FB"/>
    <w:rsid w:val="00C426F9"/>
    <w:rsid w:val="00C47C24"/>
    <w:rsid w:val="00C502EB"/>
    <w:rsid w:val="00C51F8D"/>
    <w:rsid w:val="00C52E7F"/>
    <w:rsid w:val="00C54E5F"/>
    <w:rsid w:val="00C6597A"/>
    <w:rsid w:val="00C65BB6"/>
    <w:rsid w:val="00C714CC"/>
    <w:rsid w:val="00C71D8A"/>
    <w:rsid w:val="00C728C9"/>
    <w:rsid w:val="00C74B60"/>
    <w:rsid w:val="00C755C1"/>
    <w:rsid w:val="00C809A7"/>
    <w:rsid w:val="00C84234"/>
    <w:rsid w:val="00C8436B"/>
    <w:rsid w:val="00C848E7"/>
    <w:rsid w:val="00C85D15"/>
    <w:rsid w:val="00C931BE"/>
    <w:rsid w:val="00C93A7C"/>
    <w:rsid w:val="00CA05C0"/>
    <w:rsid w:val="00CA3165"/>
    <w:rsid w:val="00CA3607"/>
    <w:rsid w:val="00CA403B"/>
    <w:rsid w:val="00CA4414"/>
    <w:rsid w:val="00CA6546"/>
    <w:rsid w:val="00CA7FC8"/>
    <w:rsid w:val="00CB17E1"/>
    <w:rsid w:val="00CB1F08"/>
    <w:rsid w:val="00CB3CAC"/>
    <w:rsid w:val="00CB418D"/>
    <w:rsid w:val="00CB473F"/>
    <w:rsid w:val="00CB4A66"/>
    <w:rsid w:val="00CB6FB4"/>
    <w:rsid w:val="00CB77F7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962"/>
    <w:rsid w:val="00CE1DE7"/>
    <w:rsid w:val="00CE31B7"/>
    <w:rsid w:val="00CE3204"/>
    <w:rsid w:val="00CE55B9"/>
    <w:rsid w:val="00CF3B34"/>
    <w:rsid w:val="00CF42C4"/>
    <w:rsid w:val="00D000D3"/>
    <w:rsid w:val="00D02439"/>
    <w:rsid w:val="00D03413"/>
    <w:rsid w:val="00D037EF"/>
    <w:rsid w:val="00D04FEB"/>
    <w:rsid w:val="00D06144"/>
    <w:rsid w:val="00D108C4"/>
    <w:rsid w:val="00D1090C"/>
    <w:rsid w:val="00D159F0"/>
    <w:rsid w:val="00D15AE4"/>
    <w:rsid w:val="00D16C5A"/>
    <w:rsid w:val="00D2044E"/>
    <w:rsid w:val="00D22398"/>
    <w:rsid w:val="00D22A0E"/>
    <w:rsid w:val="00D24579"/>
    <w:rsid w:val="00D24D29"/>
    <w:rsid w:val="00D26F01"/>
    <w:rsid w:val="00D302F8"/>
    <w:rsid w:val="00D30639"/>
    <w:rsid w:val="00D32C12"/>
    <w:rsid w:val="00D34A23"/>
    <w:rsid w:val="00D35CDE"/>
    <w:rsid w:val="00D35FB0"/>
    <w:rsid w:val="00D36728"/>
    <w:rsid w:val="00D375C1"/>
    <w:rsid w:val="00D3796B"/>
    <w:rsid w:val="00D37AA4"/>
    <w:rsid w:val="00D41A72"/>
    <w:rsid w:val="00D43506"/>
    <w:rsid w:val="00D44462"/>
    <w:rsid w:val="00D44629"/>
    <w:rsid w:val="00D44B00"/>
    <w:rsid w:val="00D461CC"/>
    <w:rsid w:val="00D462DA"/>
    <w:rsid w:val="00D47F98"/>
    <w:rsid w:val="00D525E6"/>
    <w:rsid w:val="00D52D28"/>
    <w:rsid w:val="00D535AF"/>
    <w:rsid w:val="00D567BE"/>
    <w:rsid w:val="00D5757F"/>
    <w:rsid w:val="00D57C5F"/>
    <w:rsid w:val="00D6018A"/>
    <w:rsid w:val="00D646CA"/>
    <w:rsid w:val="00D66210"/>
    <w:rsid w:val="00D673A1"/>
    <w:rsid w:val="00D70B8F"/>
    <w:rsid w:val="00D71429"/>
    <w:rsid w:val="00D71A88"/>
    <w:rsid w:val="00D71B74"/>
    <w:rsid w:val="00D75A75"/>
    <w:rsid w:val="00D75B68"/>
    <w:rsid w:val="00D75C69"/>
    <w:rsid w:val="00D77DD8"/>
    <w:rsid w:val="00D80ADB"/>
    <w:rsid w:val="00D81914"/>
    <w:rsid w:val="00D81BAE"/>
    <w:rsid w:val="00D8234B"/>
    <w:rsid w:val="00D8400E"/>
    <w:rsid w:val="00D84324"/>
    <w:rsid w:val="00D84B25"/>
    <w:rsid w:val="00D85A63"/>
    <w:rsid w:val="00D915F5"/>
    <w:rsid w:val="00D9481F"/>
    <w:rsid w:val="00D94894"/>
    <w:rsid w:val="00D94953"/>
    <w:rsid w:val="00D96306"/>
    <w:rsid w:val="00DA0CE3"/>
    <w:rsid w:val="00DA1EB8"/>
    <w:rsid w:val="00DA327F"/>
    <w:rsid w:val="00DA6AC6"/>
    <w:rsid w:val="00DA7DB1"/>
    <w:rsid w:val="00DB039C"/>
    <w:rsid w:val="00DB3175"/>
    <w:rsid w:val="00DB3E13"/>
    <w:rsid w:val="00DB4581"/>
    <w:rsid w:val="00DB5D22"/>
    <w:rsid w:val="00DC0ECF"/>
    <w:rsid w:val="00DC1167"/>
    <w:rsid w:val="00DC20C8"/>
    <w:rsid w:val="00DC35FB"/>
    <w:rsid w:val="00DC62BE"/>
    <w:rsid w:val="00DD1158"/>
    <w:rsid w:val="00DD2640"/>
    <w:rsid w:val="00DD2C1A"/>
    <w:rsid w:val="00DD33E9"/>
    <w:rsid w:val="00DD3484"/>
    <w:rsid w:val="00DD352F"/>
    <w:rsid w:val="00DD396D"/>
    <w:rsid w:val="00DD4430"/>
    <w:rsid w:val="00DD7B7A"/>
    <w:rsid w:val="00DE244F"/>
    <w:rsid w:val="00DE5C34"/>
    <w:rsid w:val="00DE6E81"/>
    <w:rsid w:val="00DF006A"/>
    <w:rsid w:val="00DF008E"/>
    <w:rsid w:val="00DF01E9"/>
    <w:rsid w:val="00DF0654"/>
    <w:rsid w:val="00DF0836"/>
    <w:rsid w:val="00DF0D01"/>
    <w:rsid w:val="00DF3B9E"/>
    <w:rsid w:val="00DF3C41"/>
    <w:rsid w:val="00DF5F50"/>
    <w:rsid w:val="00DF74F6"/>
    <w:rsid w:val="00DF7C17"/>
    <w:rsid w:val="00E003E3"/>
    <w:rsid w:val="00E011A8"/>
    <w:rsid w:val="00E02C99"/>
    <w:rsid w:val="00E05FAA"/>
    <w:rsid w:val="00E1284F"/>
    <w:rsid w:val="00E13A83"/>
    <w:rsid w:val="00E14C58"/>
    <w:rsid w:val="00E15E6F"/>
    <w:rsid w:val="00E163EE"/>
    <w:rsid w:val="00E20986"/>
    <w:rsid w:val="00E2268D"/>
    <w:rsid w:val="00E23D34"/>
    <w:rsid w:val="00E24D32"/>
    <w:rsid w:val="00E24DFA"/>
    <w:rsid w:val="00E25F70"/>
    <w:rsid w:val="00E26794"/>
    <w:rsid w:val="00E30011"/>
    <w:rsid w:val="00E301DD"/>
    <w:rsid w:val="00E32F87"/>
    <w:rsid w:val="00E33A63"/>
    <w:rsid w:val="00E40F56"/>
    <w:rsid w:val="00E41B3A"/>
    <w:rsid w:val="00E47517"/>
    <w:rsid w:val="00E478F4"/>
    <w:rsid w:val="00E526F5"/>
    <w:rsid w:val="00E52927"/>
    <w:rsid w:val="00E55CCA"/>
    <w:rsid w:val="00E55F26"/>
    <w:rsid w:val="00E612C5"/>
    <w:rsid w:val="00E617D1"/>
    <w:rsid w:val="00E62628"/>
    <w:rsid w:val="00E64ED9"/>
    <w:rsid w:val="00E655D6"/>
    <w:rsid w:val="00E65ED7"/>
    <w:rsid w:val="00E6612C"/>
    <w:rsid w:val="00E70426"/>
    <w:rsid w:val="00E709C8"/>
    <w:rsid w:val="00E70EAC"/>
    <w:rsid w:val="00E74163"/>
    <w:rsid w:val="00E76EDF"/>
    <w:rsid w:val="00E83A1F"/>
    <w:rsid w:val="00E85E74"/>
    <w:rsid w:val="00E86A3E"/>
    <w:rsid w:val="00E87689"/>
    <w:rsid w:val="00E90F90"/>
    <w:rsid w:val="00E92D05"/>
    <w:rsid w:val="00E93876"/>
    <w:rsid w:val="00E94AE3"/>
    <w:rsid w:val="00E96C31"/>
    <w:rsid w:val="00EA02E2"/>
    <w:rsid w:val="00EA05ED"/>
    <w:rsid w:val="00EA061D"/>
    <w:rsid w:val="00EA1C6F"/>
    <w:rsid w:val="00EA3844"/>
    <w:rsid w:val="00EA3BD5"/>
    <w:rsid w:val="00EA57DF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21BB"/>
    <w:rsid w:val="00EC449B"/>
    <w:rsid w:val="00EC48AC"/>
    <w:rsid w:val="00EC5FCE"/>
    <w:rsid w:val="00EC6356"/>
    <w:rsid w:val="00EC6ABF"/>
    <w:rsid w:val="00ED2F92"/>
    <w:rsid w:val="00ED5BBE"/>
    <w:rsid w:val="00ED6867"/>
    <w:rsid w:val="00ED68C6"/>
    <w:rsid w:val="00ED7171"/>
    <w:rsid w:val="00ED7E33"/>
    <w:rsid w:val="00EE000C"/>
    <w:rsid w:val="00EE06F3"/>
    <w:rsid w:val="00EE277F"/>
    <w:rsid w:val="00EE3713"/>
    <w:rsid w:val="00EE7208"/>
    <w:rsid w:val="00EE7D4A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2107B"/>
    <w:rsid w:val="00F21106"/>
    <w:rsid w:val="00F22E58"/>
    <w:rsid w:val="00F22E6D"/>
    <w:rsid w:val="00F24EDE"/>
    <w:rsid w:val="00F301D9"/>
    <w:rsid w:val="00F318C3"/>
    <w:rsid w:val="00F33153"/>
    <w:rsid w:val="00F3360B"/>
    <w:rsid w:val="00F34822"/>
    <w:rsid w:val="00F34A1D"/>
    <w:rsid w:val="00F34F52"/>
    <w:rsid w:val="00F4113D"/>
    <w:rsid w:val="00F4197E"/>
    <w:rsid w:val="00F43DA5"/>
    <w:rsid w:val="00F44A5D"/>
    <w:rsid w:val="00F46ED8"/>
    <w:rsid w:val="00F47711"/>
    <w:rsid w:val="00F5041A"/>
    <w:rsid w:val="00F508E8"/>
    <w:rsid w:val="00F50D26"/>
    <w:rsid w:val="00F51263"/>
    <w:rsid w:val="00F52BF1"/>
    <w:rsid w:val="00F53622"/>
    <w:rsid w:val="00F53986"/>
    <w:rsid w:val="00F54E95"/>
    <w:rsid w:val="00F60C6E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7696"/>
    <w:rsid w:val="00F779E4"/>
    <w:rsid w:val="00F857D6"/>
    <w:rsid w:val="00F8637A"/>
    <w:rsid w:val="00F86540"/>
    <w:rsid w:val="00F87BF9"/>
    <w:rsid w:val="00F95E09"/>
    <w:rsid w:val="00F96EB0"/>
    <w:rsid w:val="00FA31C7"/>
    <w:rsid w:val="00FA34A7"/>
    <w:rsid w:val="00FA3E6F"/>
    <w:rsid w:val="00FA4343"/>
    <w:rsid w:val="00FA473C"/>
    <w:rsid w:val="00FA4EED"/>
    <w:rsid w:val="00FA62FC"/>
    <w:rsid w:val="00FA6EEF"/>
    <w:rsid w:val="00FB0CD5"/>
    <w:rsid w:val="00FB12F4"/>
    <w:rsid w:val="00FB1720"/>
    <w:rsid w:val="00FB4523"/>
    <w:rsid w:val="00FB62BF"/>
    <w:rsid w:val="00FB7AD5"/>
    <w:rsid w:val="00FC026D"/>
    <w:rsid w:val="00FC365A"/>
    <w:rsid w:val="00FC3731"/>
    <w:rsid w:val="00FC3DFD"/>
    <w:rsid w:val="00FC52B4"/>
    <w:rsid w:val="00FC622F"/>
    <w:rsid w:val="00FC73C0"/>
    <w:rsid w:val="00FC79CE"/>
    <w:rsid w:val="00FC7B4D"/>
    <w:rsid w:val="00FD096C"/>
    <w:rsid w:val="00FD199A"/>
    <w:rsid w:val="00FD19EB"/>
    <w:rsid w:val="00FD326A"/>
    <w:rsid w:val="00FD35E0"/>
    <w:rsid w:val="00FD3781"/>
    <w:rsid w:val="00FD5A88"/>
    <w:rsid w:val="00FE0584"/>
    <w:rsid w:val="00FE28C5"/>
    <w:rsid w:val="00FE5594"/>
    <w:rsid w:val="00FF08B6"/>
    <w:rsid w:val="00FF1EF9"/>
    <w:rsid w:val="00FF2DA6"/>
    <w:rsid w:val="00FF3E22"/>
    <w:rsid w:val="00FF43D4"/>
    <w:rsid w:val="00FF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D12E-51E7-4E1A-972D-4163D59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7006</TotalTime>
  <Pages>18</Pages>
  <Words>5258</Words>
  <Characters>29973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1256</cp:revision>
  <cp:lastPrinted>2023-11-15T01:48:00Z</cp:lastPrinted>
  <dcterms:created xsi:type="dcterms:W3CDTF">2017-04-20T04:04:00Z</dcterms:created>
  <dcterms:modified xsi:type="dcterms:W3CDTF">2023-11-15T02:04:00Z</dcterms:modified>
</cp:coreProperties>
</file>